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A67" w:rsidRDefault="00155734" w:rsidP="00155734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155734" w:rsidRDefault="00155734" w:rsidP="00155734">
      <w:pPr>
        <w:spacing w:before="120" w:after="0" w:line="240" w:lineRule="auto"/>
        <w:ind w:left="55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55734" w:rsidRDefault="00155734" w:rsidP="0015573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155734" w:rsidRDefault="00155734" w:rsidP="00155734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F33508">
        <w:rPr>
          <w:rFonts w:ascii="Times New Roman" w:hAnsi="Times New Roman" w:cs="Times New Roman"/>
          <w:sz w:val="28"/>
          <w:szCs w:val="28"/>
        </w:rPr>
        <w:t xml:space="preserve"> 30.12.2021 № 1621</w:t>
      </w:r>
      <w:bookmarkStart w:id="0" w:name="_GoBack"/>
      <w:bookmarkEnd w:id="0"/>
    </w:p>
    <w:p w:rsidR="00155734" w:rsidRDefault="00155734" w:rsidP="001557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5734" w:rsidRDefault="00155734" w:rsidP="001557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5734" w:rsidRPr="00155734" w:rsidRDefault="00155734" w:rsidP="00155734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734">
        <w:rPr>
          <w:rFonts w:ascii="Times New Roman" w:hAnsi="Times New Roman" w:cs="Times New Roman"/>
          <w:b/>
          <w:sz w:val="28"/>
          <w:szCs w:val="28"/>
        </w:rPr>
        <w:t>ЗНАЧЕНИЯ</w:t>
      </w:r>
    </w:p>
    <w:p w:rsidR="00155734" w:rsidRDefault="00155734" w:rsidP="00155734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734">
        <w:rPr>
          <w:rFonts w:ascii="Times New Roman" w:hAnsi="Times New Roman" w:cs="Times New Roman"/>
          <w:b/>
          <w:sz w:val="28"/>
          <w:szCs w:val="28"/>
        </w:rPr>
        <w:t xml:space="preserve">натуральных норм, необходимых для определения базовых нормативов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155734">
        <w:rPr>
          <w:rFonts w:ascii="Times New Roman" w:hAnsi="Times New Roman" w:cs="Times New Roman"/>
          <w:b/>
          <w:sz w:val="28"/>
          <w:szCs w:val="28"/>
        </w:rPr>
        <w:t xml:space="preserve">затрат на оказание муниципальных услуг в сфере физической культуры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155734">
        <w:rPr>
          <w:rFonts w:ascii="Times New Roman" w:hAnsi="Times New Roman" w:cs="Times New Roman"/>
          <w:b/>
          <w:sz w:val="28"/>
          <w:szCs w:val="28"/>
        </w:rPr>
        <w:t>и спорта на 2022 год</w:t>
      </w:r>
    </w:p>
    <w:p w:rsidR="00155734" w:rsidRDefault="00155734" w:rsidP="00155734">
      <w:pPr>
        <w:spacing w:before="12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8"/>
        <w:gridCol w:w="1490"/>
        <w:gridCol w:w="1509"/>
        <w:gridCol w:w="2529"/>
      </w:tblGrid>
      <w:tr w:rsidR="00155734" w:rsidRPr="00155734" w:rsidTr="00155734">
        <w:trPr>
          <w:trHeight w:val="563"/>
        </w:trPr>
        <w:tc>
          <w:tcPr>
            <w:tcW w:w="4268" w:type="dxa"/>
            <w:vMerge w:val="restart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528" w:type="dxa"/>
            <w:gridSpan w:val="3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 ЛЕГКАЯ АТЛЕТИКА</w:t>
            </w:r>
          </w:p>
        </w:tc>
      </w:tr>
      <w:tr w:rsidR="00155734" w:rsidRPr="00155734" w:rsidTr="00155734">
        <w:trPr>
          <w:trHeight w:val="255"/>
        </w:trPr>
        <w:tc>
          <w:tcPr>
            <w:tcW w:w="4268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3"/>
            <w:shd w:val="clear" w:color="000000" w:fill="FFFFFF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Этап совершенствования спортивного мастерства</w:t>
            </w:r>
          </w:p>
        </w:tc>
      </w:tr>
      <w:tr w:rsidR="00155734" w:rsidRPr="00155734" w:rsidTr="00155734">
        <w:trPr>
          <w:trHeight w:val="289"/>
        </w:trPr>
        <w:tc>
          <w:tcPr>
            <w:tcW w:w="4268" w:type="dxa"/>
            <w:shd w:val="clear" w:color="000000" w:fill="FFFFFF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5528" w:type="dxa"/>
            <w:gridSpan w:val="3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931900О.99.0.БВ27АБ08006</w:t>
            </w:r>
          </w:p>
        </w:tc>
      </w:tr>
      <w:tr w:rsidR="00155734" w:rsidRPr="00155734" w:rsidTr="00155734">
        <w:trPr>
          <w:trHeight w:val="1010"/>
        </w:trPr>
        <w:tc>
          <w:tcPr>
            <w:tcW w:w="4268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Наименование натуральной нормы</w:t>
            </w:r>
          </w:p>
        </w:tc>
        <w:tc>
          <w:tcPr>
            <w:tcW w:w="1490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Единица измерения натурал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ной нормы</w:t>
            </w:r>
          </w:p>
        </w:tc>
        <w:tc>
          <w:tcPr>
            <w:tcW w:w="150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Значение натуральной нормы</w:t>
            </w:r>
          </w:p>
        </w:tc>
        <w:tc>
          <w:tcPr>
            <w:tcW w:w="252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55734" w:rsidRPr="00155734" w:rsidTr="00155734">
        <w:trPr>
          <w:trHeight w:val="189"/>
        </w:trPr>
        <w:tc>
          <w:tcPr>
            <w:tcW w:w="4268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0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5734" w:rsidRPr="00155734" w:rsidTr="00155734">
        <w:trPr>
          <w:trHeight w:val="792"/>
        </w:trPr>
        <w:tc>
          <w:tcPr>
            <w:tcW w:w="4268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1. Натуральные нормы, непосре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ственно связанные с оказанием мун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ципальной услуги</w:t>
            </w:r>
          </w:p>
        </w:tc>
        <w:tc>
          <w:tcPr>
            <w:tcW w:w="1490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155734">
        <w:trPr>
          <w:trHeight w:val="660"/>
        </w:trPr>
        <w:tc>
          <w:tcPr>
            <w:tcW w:w="4268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Работники, непосредственно св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занные с оказанием муниципальной услуги</w:t>
            </w:r>
          </w:p>
        </w:tc>
        <w:tc>
          <w:tcPr>
            <w:tcW w:w="1490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155734">
        <w:trPr>
          <w:trHeight w:val="510"/>
        </w:trPr>
        <w:tc>
          <w:tcPr>
            <w:tcW w:w="4268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Тренер</w:t>
            </w:r>
          </w:p>
        </w:tc>
        <w:tc>
          <w:tcPr>
            <w:tcW w:w="1490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0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252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ФССП по виду спорта</w:t>
            </w:r>
          </w:p>
        </w:tc>
      </w:tr>
      <w:tr w:rsidR="00155734" w:rsidRPr="00155734" w:rsidTr="00155734">
        <w:trPr>
          <w:trHeight w:val="1092"/>
        </w:trPr>
        <w:tc>
          <w:tcPr>
            <w:tcW w:w="4268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1.2. Материальные запасы и особо ценное движимое имущество, потре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ляемые (используемые) в процессе оказания муниципальной услуги</w:t>
            </w:r>
          </w:p>
        </w:tc>
        <w:tc>
          <w:tcPr>
            <w:tcW w:w="1490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155734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барьер легкоатлетический универсал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1490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еречень и </w:t>
            </w:r>
            <w:proofErr w:type="gram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коли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чество</w:t>
            </w:r>
            <w:proofErr w:type="spellEnd"/>
            <w:proofErr w:type="gram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ресурсов опр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деляется в соотве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ствии с ФССП по в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ду спорта</w:t>
            </w:r>
          </w:p>
        </w:tc>
      </w:tr>
      <w:tr w:rsidR="00155734" w:rsidRPr="00155734" w:rsidTr="00155734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брус для отталкивания</w:t>
            </w:r>
          </w:p>
        </w:tc>
        <w:tc>
          <w:tcPr>
            <w:tcW w:w="1490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529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155734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гантели массивные от 0,5 кг до 5 кг</w:t>
            </w:r>
          </w:p>
        </w:tc>
        <w:tc>
          <w:tcPr>
            <w:tcW w:w="1490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529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155734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гантели переменной массы от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до 12 кг</w:t>
            </w:r>
          </w:p>
        </w:tc>
        <w:tc>
          <w:tcPr>
            <w:tcW w:w="1490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529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155734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гири спортивные 16,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32 кг</w:t>
            </w:r>
          </w:p>
        </w:tc>
        <w:tc>
          <w:tcPr>
            <w:tcW w:w="1490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2529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155734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грабли</w:t>
            </w:r>
          </w:p>
        </w:tc>
        <w:tc>
          <w:tcPr>
            <w:tcW w:w="1490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529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155734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доска информационная</w:t>
            </w:r>
          </w:p>
        </w:tc>
        <w:tc>
          <w:tcPr>
            <w:tcW w:w="1490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529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155734">
        <w:trPr>
          <w:trHeight w:val="510"/>
        </w:trPr>
        <w:tc>
          <w:tcPr>
            <w:tcW w:w="4268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измеритель высоты установки планки для прыжков в высоту</w:t>
            </w:r>
          </w:p>
        </w:tc>
        <w:tc>
          <w:tcPr>
            <w:tcW w:w="1490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529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155734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конь гимнастический</w:t>
            </w:r>
          </w:p>
        </w:tc>
        <w:tc>
          <w:tcPr>
            <w:tcW w:w="1490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529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155734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круг для места толкания ядра</w:t>
            </w:r>
          </w:p>
        </w:tc>
        <w:tc>
          <w:tcPr>
            <w:tcW w:w="1490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529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5734" w:rsidRDefault="00155734"/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843"/>
        <w:gridCol w:w="1559"/>
        <w:gridCol w:w="2126"/>
      </w:tblGrid>
      <w:tr w:rsidR="00155734" w:rsidRPr="00155734" w:rsidTr="00E8161C">
        <w:trPr>
          <w:trHeight w:val="189"/>
        </w:trPr>
        <w:tc>
          <w:tcPr>
            <w:tcW w:w="4395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мат гимнастический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место приземления для прыжков в в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соту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мяч для метания 140 г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1,666666667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мяч набивной (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медицинбол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) от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до 5 кг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палочка эстафетная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патроны для стартового пистолета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пистолет стартовый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планка для прыжков в высоту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помост тяжелоатлетический (2,8х</w:t>
            </w:r>
            <w:proofErr w:type="gram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,8 м)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рулетка 10 м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рулетка 100 м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рулетка 20 м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рулетка 50 м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секундомер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1,666666667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скамейка гимнастическая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скамейка для жима штанги лежа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стартовые колодки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1,666666667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стенка гимнастическая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стойки для приседания со штангой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стойки для прыжков в высоту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штанга тяжелоатлетическая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ядро массой 3 кг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ядро массой 4 кг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ядро массой 5 кг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  <w:vMerge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ядро массой 6 кг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  <w:vMerge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ядро массой 7,26 кг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конус высотой 15 см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  <w:vMerge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конус высотой 30 см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диск массой 1,0 кг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диск массой 1,5 кг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  <w:vMerge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диск массой 1,75 кг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2126" w:type="dxa"/>
            <w:vMerge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диск массой 2,0 кг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диски обрезиненные (0,5-2,0 кг)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2126" w:type="dxa"/>
            <w:vMerge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430B53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копье массой 600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копье массой 700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копье массой 800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круг для метания диска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126" w:type="dxa"/>
            <w:vMerge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189"/>
        </w:trPr>
        <w:tc>
          <w:tcPr>
            <w:tcW w:w="4395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круг для метания молота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ограждение для метания диска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126" w:type="dxa"/>
            <w:vMerge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73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и спортивный инвентарь, </w:t>
            </w:r>
            <w:proofErr w:type="gram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выдаваемые</w:t>
            </w:r>
            <w:proofErr w:type="gram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в индивидуальное польз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диск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126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копье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ядро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126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52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Спортивная экипировка, передаваемая в индивидуальное пользование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34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костюм ветрозащитный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330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костюм спортивный парадный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126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34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кроссовки легкоатлетические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360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майка легкоатлетическая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34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обувь для метания диска и молота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обувь для толкания ядра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трусы легкоатлетические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шиповки для бега на короткие диста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510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шиповки для бега на средние и длинные дистанции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шиповки для метания копья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шиповки для прыжков в высоту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49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шиповки для прыжков в длину и пры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ков с шестом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шиповки для тройного прыжка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829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1.3. Иные натуральные нормы, неп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средственно используемые в процессе оказания муниципальной услуги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76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Транспортные услуги для выезда на сборы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количество сборов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155734" w:rsidRPr="00155734" w:rsidRDefault="00155734" w:rsidP="00430B53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еречень и кол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чество тренир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вочных сбор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ФССП по виду спорта</w:t>
            </w:r>
          </w:p>
        </w:tc>
      </w:tr>
      <w:tr w:rsidR="00155734" w:rsidRPr="00155734" w:rsidTr="00E8161C">
        <w:trPr>
          <w:trHeight w:val="510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Медицинское обслуживание спортсм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нов на сборах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Проживание на тренировочных сборах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2. Натуральные нормы на общехозя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ственные нужды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2.1. Коммунальные услуги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360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55734" w:rsidRPr="00155734" w:rsidRDefault="00430B53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2094,612903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етод наиболее эффективного учреждения</w:t>
            </w: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8,582903226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1,161290323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5734" w:rsidRDefault="00155734"/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843"/>
        <w:gridCol w:w="1559"/>
        <w:gridCol w:w="2126"/>
      </w:tblGrid>
      <w:tr w:rsidR="00155734" w:rsidRPr="00155734" w:rsidTr="00E8161C">
        <w:trPr>
          <w:trHeight w:val="189"/>
        </w:trPr>
        <w:tc>
          <w:tcPr>
            <w:tcW w:w="4395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1,741935484</w:t>
            </w:r>
          </w:p>
        </w:tc>
        <w:tc>
          <w:tcPr>
            <w:tcW w:w="2126" w:type="dxa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Горячая вода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1,501290323</w:t>
            </w:r>
          </w:p>
        </w:tc>
        <w:tc>
          <w:tcPr>
            <w:tcW w:w="2126" w:type="dxa"/>
            <w:vMerge w:val="restart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Водоотведение поверхностных сточных вод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1,741935484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объектов недвижимого имущества, необходимого для выпо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нения муниципального задания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76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стем охранно-тревожной сигнализации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430B5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0,032258065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етод наиболее эффективного учреждения</w:t>
            </w:r>
          </w:p>
        </w:tc>
      </w:tr>
      <w:tr w:rsidR="00155734" w:rsidRPr="00155734" w:rsidTr="00E8161C">
        <w:trPr>
          <w:trHeight w:val="510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430B53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устройств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1272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текущего ремонта 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площадь зд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ния, планиру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мая к провед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нию текущего ремонта (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1020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Содержание прилегающей территории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площадь з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крепленной терри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тории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Вывоз твердых бытовых отходов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0,51483871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79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к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налов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430B5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1020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в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донапорной насосной станции хозя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ственно-питьевого и противопожарного водоснабжения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76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в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донапорной насосной станции пожар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тушения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1020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-профилактический ремонт, в том числе на подготовку отопительной системы к зимнему сезону, </w:t>
            </w:r>
            <w:proofErr w:type="spellStart"/>
            <w:proofErr w:type="gram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  <w:r w:rsidR="00430B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дуального</w:t>
            </w:r>
            <w:proofErr w:type="gram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теплового пункта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18,22258065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1530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эле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трооборудования (электроподстанций, трансформаторных подстанций,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эле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трощитовых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) административного зд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ния (помещения)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площадь зд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ния (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42,15483871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61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2.3. Содержание объектов особо ценн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го движимого имущества, необходим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го для выполнения муниципального з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дания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5734" w:rsidRDefault="00155734"/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843"/>
        <w:gridCol w:w="1559"/>
        <w:gridCol w:w="2126"/>
      </w:tblGrid>
      <w:tr w:rsidR="00155734" w:rsidRPr="00155734" w:rsidTr="00E8161C">
        <w:trPr>
          <w:trHeight w:val="189"/>
        </w:trPr>
        <w:tc>
          <w:tcPr>
            <w:tcW w:w="4395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5734" w:rsidRPr="00155734" w:rsidTr="00E8161C">
        <w:trPr>
          <w:trHeight w:val="510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транспортных средств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Метод наиболее эффективного учреждения</w:t>
            </w:r>
          </w:p>
        </w:tc>
      </w:tr>
      <w:tr w:rsidR="00155734" w:rsidRPr="00155734" w:rsidTr="00E8161C">
        <w:trPr>
          <w:trHeight w:val="76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б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тового оборудования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76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д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зельных генераторных установок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430B53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установок (ед.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76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стемы газового пожаротушения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количество датчиков (ед.)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76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стем кондиционирования и вентиляции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количество датчиков (ед.)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76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стем пожарной сигнализации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430B53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установок (ед.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0,032258065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76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стем контроля и управления доступом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вещателей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(ед.)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76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стем автоматического диспетчерского управления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76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стем видеонаблюдения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устройств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2.4. Услуги связи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510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Затраты на абонентскую плату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количество н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меров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0,032258065</w:t>
            </w:r>
          </w:p>
        </w:tc>
        <w:tc>
          <w:tcPr>
            <w:tcW w:w="2126" w:type="dxa"/>
            <w:vMerge w:val="restart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етод наиболее эффективного учреждения</w:t>
            </w:r>
          </w:p>
        </w:tc>
      </w:tr>
      <w:tr w:rsidR="00155734" w:rsidRPr="00155734" w:rsidTr="00E8161C">
        <w:trPr>
          <w:trHeight w:val="510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Затраты на повременную оплату мес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ных, междугородних телефонных с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единений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количество н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меров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510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Затраты на оплату услуг сотовой связи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количество н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меров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510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Затраты на Интернет для планшетного компьютера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количество н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меров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510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Затраты на Интернет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-карт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0,032258065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510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Затраты на оплату иных услуг связи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количество к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налов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2.5. Транспортные услуги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510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Затраты по договору на оказание услуг доставки грузов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услуг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shd w:val="clear" w:color="auto" w:fill="auto"/>
            <w:hideMark/>
          </w:tcPr>
          <w:p w:rsidR="00155734" w:rsidRPr="00155734" w:rsidRDefault="00430B53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етод наиболее эффективного учреждения</w:t>
            </w:r>
          </w:p>
        </w:tc>
      </w:tr>
    </w:tbl>
    <w:p w:rsidR="00155734" w:rsidRDefault="00155734"/>
    <w:p w:rsidR="00155734" w:rsidRDefault="00155734"/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843"/>
        <w:gridCol w:w="1559"/>
        <w:gridCol w:w="2126"/>
      </w:tblGrid>
      <w:tr w:rsidR="00155734" w:rsidRPr="00155734" w:rsidTr="00E8161C">
        <w:trPr>
          <w:trHeight w:val="189"/>
        </w:trPr>
        <w:tc>
          <w:tcPr>
            <w:tcW w:w="4395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5734" w:rsidRPr="00155734" w:rsidTr="00E8161C">
        <w:trPr>
          <w:trHeight w:val="1020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Затраты на оплату услуг найма тран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портных средств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планируемое к найму 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во тран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средств (ед.)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76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Затраты на оплату разовых услуг па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сажирских перевозок при проведении совещания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количество 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зовых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 w:val="restart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121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Затраты на оплату проезда работника к месту нахождения учебного заведения и обратно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количество 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ботников, имеющих пр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во на компе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852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2.6. Работники, которые не принимают непосредственного участия в оказании муниципальной услуги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17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фонд оплаты труда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77 340,87</w:t>
            </w:r>
          </w:p>
        </w:tc>
        <w:tc>
          <w:tcPr>
            <w:tcW w:w="2126" w:type="dxa"/>
            <w:shd w:val="clear" w:color="auto" w:fill="auto"/>
            <w:hideMark/>
          </w:tcPr>
          <w:p w:rsidR="00155734" w:rsidRPr="00155734" w:rsidRDefault="00155734" w:rsidP="00430B53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редельная доля оплаты труда 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ботников админ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стративно-управ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ленческого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пе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сонала, в фонде оплаты труда не более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 (п.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10.2 </w:t>
            </w:r>
            <w:r w:rsidRPr="00430B53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постановления Правительства 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Российской Фед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 xml:space="preserve">рации </w:t>
            </w:r>
            <w:r w:rsidRPr="00430B53">
              <w:rPr>
                <w:rFonts w:ascii="Times New Roman" w:hAnsi="Times New Roman" w:cs="Times New Roman"/>
                <w:sz w:val="24"/>
                <w:szCs w:val="24"/>
              </w:rPr>
              <w:t xml:space="preserve">№ 583 </w:t>
            </w:r>
            <w:r w:rsidRPr="00430B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5 августа 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30B53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55734" w:rsidRPr="00155734" w:rsidTr="00E8161C">
        <w:trPr>
          <w:trHeight w:val="255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2.7. Прочие общехозяйственные нужды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578"/>
        </w:trPr>
        <w:tc>
          <w:tcPr>
            <w:tcW w:w="439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Медицинский осмотр работников</w:t>
            </w:r>
          </w:p>
        </w:tc>
        <w:tc>
          <w:tcPr>
            <w:tcW w:w="1843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количество 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ботников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0,35483871</w:t>
            </w:r>
          </w:p>
        </w:tc>
        <w:tc>
          <w:tcPr>
            <w:tcW w:w="2126" w:type="dxa"/>
            <w:shd w:val="clear" w:color="auto" w:fill="auto"/>
            <w:hideMark/>
          </w:tcPr>
          <w:p w:rsidR="00155734" w:rsidRPr="00155734" w:rsidRDefault="00430B53" w:rsidP="00155734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етод наиболее эффективного учреждения</w:t>
            </w:r>
          </w:p>
        </w:tc>
      </w:tr>
    </w:tbl>
    <w:p w:rsidR="00155734" w:rsidRDefault="00430B53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155734" w:rsidRDefault="00155734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5734" w:rsidRDefault="00155734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5734" w:rsidRDefault="00155734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5734" w:rsidRDefault="00155734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5734" w:rsidRDefault="00155734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5734" w:rsidRDefault="00155734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5734" w:rsidRDefault="00155734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5734" w:rsidRDefault="00155734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5734" w:rsidRDefault="00155734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5734" w:rsidRDefault="00155734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5734" w:rsidRDefault="00155734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5734" w:rsidRDefault="00155734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5734" w:rsidRDefault="00155734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5734" w:rsidRDefault="00155734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6"/>
        <w:gridCol w:w="1875"/>
        <w:gridCol w:w="1701"/>
        <w:gridCol w:w="2551"/>
      </w:tblGrid>
      <w:tr w:rsidR="00155734" w:rsidRPr="00155734" w:rsidTr="00E8161C">
        <w:trPr>
          <w:trHeight w:val="563"/>
        </w:trPr>
        <w:tc>
          <w:tcPr>
            <w:tcW w:w="3796" w:type="dxa"/>
            <w:vMerge w:val="restart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муниципальной услуги</w:t>
            </w:r>
          </w:p>
        </w:tc>
        <w:tc>
          <w:tcPr>
            <w:tcW w:w="6127" w:type="dxa"/>
            <w:gridSpan w:val="3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 ЛЕГКАЯ АТЛЕТИКА</w:t>
            </w: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vMerge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7" w:type="dxa"/>
            <w:gridSpan w:val="3"/>
            <w:shd w:val="clear" w:color="000000" w:fill="FFFFFF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Тренировочный этап (этап спортивной специализации)</w:t>
            </w:r>
          </w:p>
        </w:tc>
      </w:tr>
      <w:tr w:rsidR="00155734" w:rsidRPr="00155734" w:rsidTr="00E8161C">
        <w:trPr>
          <w:trHeight w:val="289"/>
        </w:trPr>
        <w:tc>
          <w:tcPr>
            <w:tcW w:w="3796" w:type="dxa"/>
            <w:shd w:val="clear" w:color="000000" w:fill="FFFFFF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6127" w:type="dxa"/>
            <w:gridSpan w:val="3"/>
            <w:shd w:val="clear" w:color="auto" w:fill="auto"/>
            <w:noWrap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931900О.99.0.БВ27АБ07006</w:t>
            </w:r>
          </w:p>
        </w:tc>
      </w:tr>
      <w:tr w:rsidR="00155734" w:rsidRPr="00155734" w:rsidTr="00E8161C">
        <w:trPr>
          <w:trHeight w:val="821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натуральной </w:t>
            </w:r>
            <w:r w:rsidR="00E816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нормы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Единица изм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рения нат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ральной нормы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Значение натуральной нормы</w:t>
            </w:r>
          </w:p>
        </w:tc>
        <w:tc>
          <w:tcPr>
            <w:tcW w:w="2551" w:type="dxa"/>
            <w:shd w:val="clear" w:color="auto" w:fill="auto"/>
            <w:hideMark/>
          </w:tcPr>
          <w:p w:rsidR="00155734" w:rsidRPr="00155734" w:rsidRDefault="00155734" w:rsidP="00155734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55734" w:rsidRPr="00155734" w:rsidTr="00E8161C">
        <w:trPr>
          <w:trHeight w:val="134"/>
        </w:trPr>
        <w:tc>
          <w:tcPr>
            <w:tcW w:w="3796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5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155734" w:rsidRPr="00155734" w:rsidRDefault="00155734" w:rsidP="00155734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5734" w:rsidRPr="00155734" w:rsidTr="00E8161C">
        <w:trPr>
          <w:trHeight w:val="792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1. Натуральные нормы, непосре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ственно связанные с оказанием муниципальной услуги</w:t>
            </w:r>
          </w:p>
        </w:tc>
        <w:tc>
          <w:tcPr>
            <w:tcW w:w="1875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660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Работники, непосредственно связанные с оказанием муниц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пальной услуги</w:t>
            </w:r>
          </w:p>
        </w:tc>
        <w:tc>
          <w:tcPr>
            <w:tcW w:w="1875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510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Тренер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70,25</w:t>
            </w:r>
          </w:p>
        </w:tc>
        <w:tc>
          <w:tcPr>
            <w:tcW w:w="2551" w:type="dxa"/>
            <w:shd w:val="clear" w:color="auto" w:fill="auto"/>
            <w:hideMark/>
          </w:tcPr>
          <w:p w:rsidR="00155734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ФССП по виду спорта</w:t>
            </w:r>
          </w:p>
        </w:tc>
      </w:tr>
      <w:tr w:rsidR="00155734" w:rsidRPr="00155734" w:rsidTr="00E8161C">
        <w:trPr>
          <w:trHeight w:val="1092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1.2. Материальные запасы и особо ценное движимое имущество, п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требляемые (используемые) в процессе оказания муниципал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</w:tc>
        <w:tc>
          <w:tcPr>
            <w:tcW w:w="1875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барьер легкоатлетический униве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сальный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155734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еречень и количество ресурсов определяется в соответствии с ФССП по виду спорта</w:t>
            </w: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брус для отталкивания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гантели массивные от 0,5 кг </w:t>
            </w:r>
            <w:r w:rsidR="00E816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до 5 кг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гантели переменной массы от 3 </w:t>
            </w:r>
            <w:r w:rsidR="00E816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до 12 кг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гири спортивные 16,</w:t>
            </w:r>
            <w:r w:rsidR="00E81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24,</w:t>
            </w:r>
            <w:r w:rsidR="00E81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32 кг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грабли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доска информационная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510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измеритель высоты установки планки для прыжков в высоту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конь гимнастический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круг для места толкания ядра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мат гимнастический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место приземления для прыжков в высоту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мяч для метания 140 г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мяч набивной (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медицинбол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) от 1 до 5 кг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палочка эстафетная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патроны для стартового пистолета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пистолет стартовый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планка для прыжков в высоту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134"/>
        </w:trPr>
        <w:tc>
          <w:tcPr>
            <w:tcW w:w="3796" w:type="dxa"/>
            <w:shd w:val="clear" w:color="auto" w:fill="auto"/>
          </w:tcPr>
          <w:p w:rsidR="00E8161C" w:rsidRPr="00155734" w:rsidRDefault="00E8161C" w:rsidP="00E816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75" w:type="dxa"/>
            <w:shd w:val="clear" w:color="auto" w:fill="auto"/>
          </w:tcPr>
          <w:p w:rsidR="00E8161C" w:rsidRPr="00155734" w:rsidRDefault="00E8161C" w:rsidP="00E816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E8161C" w:rsidRPr="00155734" w:rsidRDefault="00E8161C" w:rsidP="00E816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E8161C" w:rsidRPr="00155734" w:rsidRDefault="00E8161C" w:rsidP="00E816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помост тяжелоатлетический (2,8х</w:t>
            </w:r>
            <w:proofErr w:type="gram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,8 м)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51" w:type="dxa"/>
            <w:vMerge w:val="restart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рулетка 10 м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551" w:type="dxa"/>
            <w:vMerge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рулетка 100 м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2551" w:type="dxa"/>
            <w:vMerge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рулетка 20 м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551" w:type="dxa"/>
            <w:vMerge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рулетка 50 м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551" w:type="dxa"/>
            <w:vMerge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секундомер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2551" w:type="dxa"/>
            <w:vMerge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скамейка гимнастическая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2551" w:type="dxa"/>
            <w:vMerge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скамейка для жима штанги лежа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551" w:type="dxa"/>
            <w:vMerge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стартовые колодки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2551" w:type="dxa"/>
            <w:vMerge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стенка гимнастическая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2551" w:type="dxa"/>
            <w:vMerge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стойки для приседания со шта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гой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51" w:type="dxa"/>
            <w:vMerge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стойки для прыжков в высоту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51" w:type="dxa"/>
            <w:vMerge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штанга тяжелоатлетическая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2551" w:type="dxa"/>
            <w:vMerge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ядро массой 3 кг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ядро массой 4 кг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ядро массой 5 кг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ядро массой 6 кг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ядро массой 7,26 кг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конус высотой 15 см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конус высотой 30 см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диск массой 1,0 кг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диск массой 1,5 кг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диск массой 1,75 кг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диск массой 2,0 кг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диски обрезиненные (0,5-2,0 кг)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430B53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копье массой 600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копье массой 700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копье массой 800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круг для метания диска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круг для метания молота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61C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ограждение для метания диска</w:t>
            </w:r>
          </w:p>
        </w:tc>
        <w:tc>
          <w:tcPr>
            <w:tcW w:w="1875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E8161C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73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Оборудование и спортивный и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вентарь, </w:t>
            </w:r>
            <w:proofErr w:type="gram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выдаваемые</w:t>
            </w:r>
            <w:proofErr w:type="gram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proofErr w:type="spellEnd"/>
            <w:r w:rsidR="00430B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дуальное пользование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диск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255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копье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255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ядро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255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8161C" w:rsidRDefault="00E8161C"/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6"/>
        <w:gridCol w:w="1875"/>
        <w:gridCol w:w="1701"/>
        <w:gridCol w:w="2551"/>
      </w:tblGrid>
      <w:tr w:rsidR="00E8161C" w:rsidRPr="00155734" w:rsidTr="00E8161C">
        <w:trPr>
          <w:trHeight w:val="134"/>
        </w:trPr>
        <w:tc>
          <w:tcPr>
            <w:tcW w:w="3796" w:type="dxa"/>
            <w:shd w:val="clear" w:color="auto" w:fill="auto"/>
          </w:tcPr>
          <w:p w:rsidR="00E8161C" w:rsidRPr="00155734" w:rsidRDefault="00E8161C" w:rsidP="00E816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75" w:type="dxa"/>
            <w:shd w:val="clear" w:color="auto" w:fill="auto"/>
          </w:tcPr>
          <w:p w:rsidR="00E8161C" w:rsidRPr="00155734" w:rsidRDefault="00E8161C" w:rsidP="00E816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E8161C" w:rsidRPr="00155734" w:rsidRDefault="00E8161C" w:rsidP="00E816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E8161C" w:rsidRPr="00155734" w:rsidRDefault="00E8161C" w:rsidP="00E816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5734" w:rsidRPr="00155734" w:rsidTr="00E8161C">
        <w:trPr>
          <w:trHeight w:val="52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Спортивная экипировка, перед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ваемая в индивидуальное польз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34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костюм ветрозащитный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255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330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костюм спортивный парадный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255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34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кроссовки легкоатлетические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255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360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майка легкоатлетическая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55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34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обувь для метания диска и молота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255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обувь для толкания ядра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255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трусы легкоатлетические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55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шиповки для бега на короткие д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станции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255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510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шиповки для бега на средние и длинные дистанции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255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шиповки для метания копья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255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шиповки для прыжков в высоту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255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49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шиповки для прыжков в длину и прыжков с шестом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255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шиповки для тройного прыжка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255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829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1.3. Иные натуральные нормы, непосредственно используемые в процессе оказания муниципал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ной  услуги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76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Транспортные услуги для выезда на сборы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количество сборов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155734" w:rsidRPr="00155734" w:rsidRDefault="00E8161C" w:rsidP="00430B53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еречень и количество тренировочных сб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ФССП по виду спорта</w:t>
            </w:r>
          </w:p>
        </w:tc>
      </w:tr>
      <w:tr w:rsidR="00155734" w:rsidRPr="00155734" w:rsidTr="00E8161C">
        <w:trPr>
          <w:trHeight w:val="510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Медицинское обслуживание спортсменов на сборах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Проживание на тренировочных сборах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2. Натуральные нормы на общех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зяйственные нужды</w:t>
            </w:r>
          </w:p>
        </w:tc>
        <w:tc>
          <w:tcPr>
            <w:tcW w:w="1875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2.1. Коммунальные услуги</w:t>
            </w:r>
          </w:p>
        </w:tc>
        <w:tc>
          <w:tcPr>
            <w:tcW w:w="1875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360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875" w:type="dxa"/>
            <w:shd w:val="clear" w:color="auto" w:fill="auto"/>
            <w:noWrap/>
            <w:hideMark/>
          </w:tcPr>
          <w:p w:rsidR="00155734" w:rsidRPr="00155734" w:rsidRDefault="00430B53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246,8935361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155734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875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1,011673004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875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0,136882129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875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0,205323194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Горячая вода</w:t>
            </w:r>
          </w:p>
        </w:tc>
        <w:tc>
          <w:tcPr>
            <w:tcW w:w="1875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0,176958175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Водоотведение поверхностных сточных вод</w:t>
            </w:r>
          </w:p>
        </w:tc>
        <w:tc>
          <w:tcPr>
            <w:tcW w:w="1875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0,205323194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8161C" w:rsidRDefault="00E8161C"/>
    <w:p w:rsidR="00E8161C" w:rsidRDefault="00E8161C"/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6"/>
        <w:gridCol w:w="1875"/>
        <w:gridCol w:w="1701"/>
        <w:gridCol w:w="2551"/>
      </w:tblGrid>
      <w:tr w:rsidR="00E8161C" w:rsidRPr="00155734" w:rsidTr="00E8161C">
        <w:trPr>
          <w:trHeight w:val="134"/>
        </w:trPr>
        <w:tc>
          <w:tcPr>
            <w:tcW w:w="3796" w:type="dxa"/>
            <w:shd w:val="clear" w:color="auto" w:fill="auto"/>
          </w:tcPr>
          <w:p w:rsidR="00E8161C" w:rsidRPr="00155734" w:rsidRDefault="00E8161C" w:rsidP="00E816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75" w:type="dxa"/>
            <w:shd w:val="clear" w:color="auto" w:fill="auto"/>
          </w:tcPr>
          <w:p w:rsidR="00E8161C" w:rsidRPr="00155734" w:rsidRDefault="00E8161C" w:rsidP="00E816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E8161C" w:rsidRPr="00155734" w:rsidRDefault="00E8161C" w:rsidP="00E816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E8161C" w:rsidRPr="00155734" w:rsidRDefault="00E8161C" w:rsidP="00E816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объектов недв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жимого имущества, необходимого для выполнения муниципального задания</w:t>
            </w:r>
          </w:p>
        </w:tc>
        <w:tc>
          <w:tcPr>
            <w:tcW w:w="1875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76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монт систем охранно-тревожной сигнализации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430B5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0,083333333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155734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155734" w:rsidRPr="00155734" w:rsidTr="00E8161C">
        <w:trPr>
          <w:trHeight w:val="510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430B5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1530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текущего ремонта 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площадь зд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ния, планиру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мая к провед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нию теку</w:t>
            </w:r>
            <w:r w:rsidR="00E8161C">
              <w:rPr>
                <w:rFonts w:ascii="Times New Roman" w:hAnsi="Times New Roman" w:cs="Times New Roman"/>
                <w:sz w:val="24"/>
                <w:szCs w:val="24"/>
              </w:rPr>
              <w:t>щего ремонта (</w:t>
            </w:r>
            <w:proofErr w:type="spellStart"/>
            <w:r w:rsidR="00E8161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E8161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1020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Содержание прилегающей терр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тории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площадь з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8161C">
              <w:rPr>
                <w:rFonts w:ascii="Times New Roman" w:hAnsi="Times New Roman" w:cs="Times New Roman"/>
                <w:sz w:val="24"/>
                <w:szCs w:val="24"/>
              </w:rPr>
              <w:t>крепленной территории (</w:t>
            </w:r>
            <w:proofErr w:type="spellStart"/>
            <w:r w:rsidR="00E8161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E8161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Вывоз твердых бытовых отходов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0,060684411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79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монт каналов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1020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монт водонапорной насосной станции хозяйственно-питьевого и противопожарного водоснабж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76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монт водонапорной насосной станции пожаротушения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E816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1020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монт, в том числе на подготовку отопительной системы к зимнему сезону, индивидуального теплов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го пункта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2,147908745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1530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монт электрооборудования (эле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троподстанций, трансформато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ных подстанций,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электрощит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вых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) административного здания (помещения)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площадь зда</w:t>
            </w:r>
            <w:r w:rsidR="00E8161C">
              <w:rPr>
                <w:rFonts w:ascii="Times New Roman" w:hAnsi="Times New Roman" w:cs="Times New Roman"/>
                <w:sz w:val="24"/>
                <w:szCs w:val="24"/>
              </w:rPr>
              <w:t>ния (</w:t>
            </w:r>
            <w:proofErr w:type="spellStart"/>
            <w:r w:rsidR="00E8161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E8161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4,968821293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61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  <w:tc>
          <w:tcPr>
            <w:tcW w:w="1875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8161C" w:rsidRDefault="00E8161C"/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6"/>
        <w:gridCol w:w="1875"/>
        <w:gridCol w:w="1701"/>
        <w:gridCol w:w="2551"/>
      </w:tblGrid>
      <w:tr w:rsidR="00E8161C" w:rsidRPr="00155734" w:rsidTr="00E8161C">
        <w:trPr>
          <w:trHeight w:val="134"/>
        </w:trPr>
        <w:tc>
          <w:tcPr>
            <w:tcW w:w="3796" w:type="dxa"/>
            <w:shd w:val="clear" w:color="auto" w:fill="auto"/>
          </w:tcPr>
          <w:p w:rsidR="00E8161C" w:rsidRPr="00155734" w:rsidRDefault="00E8161C" w:rsidP="00E816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75" w:type="dxa"/>
            <w:shd w:val="clear" w:color="auto" w:fill="auto"/>
          </w:tcPr>
          <w:p w:rsidR="00E8161C" w:rsidRPr="00155734" w:rsidRDefault="00E8161C" w:rsidP="00E816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E8161C" w:rsidRPr="00155734" w:rsidRDefault="00E8161C" w:rsidP="00E816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E8161C" w:rsidRPr="00155734" w:rsidRDefault="00E8161C" w:rsidP="00E8161C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5734" w:rsidRPr="00155734" w:rsidTr="00E8161C">
        <w:trPr>
          <w:trHeight w:val="510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монт транспортных средств</w:t>
            </w:r>
          </w:p>
        </w:tc>
        <w:tc>
          <w:tcPr>
            <w:tcW w:w="1875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155734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155734" w:rsidRPr="00155734" w:rsidTr="00E8161C">
        <w:trPr>
          <w:trHeight w:val="76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монт бытового оборудования</w:t>
            </w:r>
          </w:p>
        </w:tc>
        <w:tc>
          <w:tcPr>
            <w:tcW w:w="1875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76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монт дизельных генераторных установок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установок (ед.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76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монт системы газового пожар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тушения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количество датчиков (ед.)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76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монт систем кондиционирования и вентиляции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количество датчиков (ед.)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76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монт систем пожарной сигнализ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установок (ед.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0,003802281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76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монт систем контроля и управл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ния доступом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вещателей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(ед.)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76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монт систем автоматического диспетчерского управления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устройств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76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монт систем видеонаблюдения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E8161C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устройств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2.4. Услуги связи</w:t>
            </w:r>
          </w:p>
        </w:tc>
        <w:tc>
          <w:tcPr>
            <w:tcW w:w="1875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510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Затраты на абонентскую плату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количество н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8161C">
              <w:rPr>
                <w:rFonts w:ascii="Times New Roman" w:hAnsi="Times New Roman" w:cs="Times New Roman"/>
                <w:sz w:val="24"/>
                <w:szCs w:val="24"/>
              </w:rPr>
              <w:t>меров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16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E816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0,003802281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155734" w:rsidRPr="00155734" w:rsidRDefault="00E8161C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155734" w:rsidRPr="00155734" w:rsidTr="00E8161C">
        <w:trPr>
          <w:trHeight w:val="510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Затраты на повременную оплату местных, междугородних тел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фонных соединений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количество н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меров </w:t>
            </w:r>
            <w:r w:rsidR="00E816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E8161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510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Затраты на оплату услуг сотовой связи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количество н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37CC5">
              <w:rPr>
                <w:rFonts w:ascii="Times New Roman" w:hAnsi="Times New Roman" w:cs="Times New Roman"/>
                <w:sz w:val="24"/>
                <w:szCs w:val="24"/>
              </w:rPr>
              <w:t>меров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7CC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F37C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510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Затраты на Интернет для пла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шетного компьютера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количество н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меров </w:t>
            </w:r>
            <w:r w:rsidR="00F37CC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F37C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510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Затраты на Интернет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F37CC5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-карт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0,003802281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510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Затраты на оплату иных услуг связи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количество к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налов </w:t>
            </w:r>
            <w:r w:rsidR="00F37CC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  <w:r w:rsidR="00F37C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7CC5" w:rsidRDefault="00F37CC5"/>
    <w:p w:rsidR="00F37CC5" w:rsidRDefault="00F37CC5"/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6"/>
        <w:gridCol w:w="1875"/>
        <w:gridCol w:w="1701"/>
        <w:gridCol w:w="2551"/>
      </w:tblGrid>
      <w:tr w:rsidR="00F37CC5" w:rsidRPr="00155734" w:rsidTr="00F37CC5">
        <w:trPr>
          <w:trHeight w:val="134"/>
        </w:trPr>
        <w:tc>
          <w:tcPr>
            <w:tcW w:w="3796" w:type="dxa"/>
            <w:shd w:val="clear" w:color="auto" w:fill="auto"/>
          </w:tcPr>
          <w:p w:rsidR="00F37CC5" w:rsidRPr="00155734" w:rsidRDefault="00F37CC5" w:rsidP="00F37CC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75" w:type="dxa"/>
            <w:shd w:val="clear" w:color="auto" w:fill="auto"/>
          </w:tcPr>
          <w:p w:rsidR="00F37CC5" w:rsidRPr="00155734" w:rsidRDefault="00F37CC5" w:rsidP="00F37CC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F37CC5" w:rsidRPr="00155734" w:rsidRDefault="00F37CC5" w:rsidP="00F37CC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F37CC5" w:rsidRPr="00155734" w:rsidRDefault="00F37CC5" w:rsidP="00F37CC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2.5. Транспортные услуги</w:t>
            </w:r>
          </w:p>
        </w:tc>
        <w:tc>
          <w:tcPr>
            <w:tcW w:w="1875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510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Затраты по договору на оказание услуг доставки грузов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услуг </w:t>
            </w:r>
            <w:r w:rsidR="00F37CC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F37C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155734" w:rsidRPr="00155734" w:rsidRDefault="00F37CC5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155734" w:rsidRPr="00155734" w:rsidTr="00E8161C">
        <w:trPr>
          <w:trHeight w:val="1020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Затраты на оплату услуг найма транспортных средств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планируемое к найму колич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во тран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портных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76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Затраты на оплату разовых услуг пассажирских перевозок при пр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ведении совещания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количество 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зовых услуг </w:t>
            </w:r>
            <w:r w:rsidR="00F37CC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F37C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F37CC5">
        <w:trPr>
          <w:trHeight w:val="1286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Затраты на оплату проезда рабо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ника к месту нахождения учебн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го заведения и обратно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количество 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ботников, им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ющих право на компенсацию </w:t>
            </w:r>
            <w:r w:rsidR="00F37CC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F37C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5734" w:rsidRPr="00155734" w:rsidTr="00E8161C">
        <w:trPr>
          <w:trHeight w:val="852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2.6. Работники, которые не пр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нимают непосредственного уч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стия в оказании муниципальной услуги</w:t>
            </w:r>
          </w:p>
        </w:tc>
        <w:tc>
          <w:tcPr>
            <w:tcW w:w="1875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F37CC5">
        <w:trPr>
          <w:trHeight w:val="17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Оплата труда административно-управленческого, администрати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но-хозяйственного, вспомогател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ного и иного персонала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фонд оплаты труда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9 178,63</w:t>
            </w:r>
          </w:p>
        </w:tc>
        <w:tc>
          <w:tcPr>
            <w:tcW w:w="2551" w:type="dxa"/>
            <w:shd w:val="clear" w:color="auto" w:fill="auto"/>
            <w:hideMark/>
          </w:tcPr>
          <w:p w:rsidR="00155734" w:rsidRPr="00155734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редельная доля опл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ты труда работников административно-управленческого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персонала, в фонде опла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 труда не более 40% (п.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10.2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остано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ления </w:t>
            </w:r>
            <w:r w:rsidR="00155734" w:rsidRPr="00430B53">
              <w:rPr>
                <w:rFonts w:ascii="Times New Roman" w:hAnsi="Times New Roman" w:cs="Times New Roman"/>
                <w:sz w:val="24"/>
                <w:szCs w:val="24"/>
              </w:rPr>
              <w:t xml:space="preserve">Правительства 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Российской Федер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 xml:space="preserve">ции </w:t>
            </w:r>
            <w:r w:rsidRPr="00430B5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155734" w:rsidRPr="00430B53">
              <w:rPr>
                <w:rFonts w:ascii="Times New Roman" w:hAnsi="Times New Roman" w:cs="Times New Roman"/>
                <w:sz w:val="24"/>
                <w:szCs w:val="24"/>
              </w:rPr>
              <w:t>583 от 5 авг</w:t>
            </w:r>
            <w:r w:rsidR="00155734" w:rsidRPr="00430B5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55734" w:rsidRPr="00430B53">
              <w:rPr>
                <w:rFonts w:ascii="Times New Roman" w:hAnsi="Times New Roman" w:cs="Times New Roman"/>
                <w:sz w:val="24"/>
                <w:szCs w:val="24"/>
              </w:rPr>
              <w:t>ста 2008</w:t>
            </w:r>
            <w:r w:rsidRPr="00430B5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155734" w:rsidRPr="00430B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55734" w:rsidRPr="00155734" w:rsidTr="00E8161C">
        <w:trPr>
          <w:trHeight w:val="255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2.7. Прочие общехозяйственные нужды</w:t>
            </w:r>
          </w:p>
        </w:tc>
        <w:tc>
          <w:tcPr>
            <w:tcW w:w="1875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55734" w:rsidRPr="00155734" w:rsidTr="00E8161C">
        <w:trPr>
          <w:trHeight w:val="578"/>
        </w:trPr>
        <w:tc>
          <w:tcPr>
            <w:tcW w:w="3796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Медицинский осмотр работников</w:t>
            </w:r>
          </w:p>
        </w:tc>
        <w:tc>
          <w:tcPr>
            <w:tcW w:w="1875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количество р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ботников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155734" w:rsidRPr="00155734" w:rsidRDefault="00155734" w:rsidP="00E8161C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734">
              <w:rPr>
                <w:rFonts w:ascii="Times New Roman" w:hAnsi="Times New Roman" w:cs="Times New Roman"/>
                <w:sz w:val="24"/>
                <w:szCs w:val="24"/>
              </w:rPr>
              <w:t>0,041825095</w:t>
            </w:r>
          </w:p>
        </w:tc>
        <w:tc>
          <w:tcPr>
            <w:tcW w:w="2551" w:type="dxa"/>
            <w:shd w:val="clear" w:color="auto" w:fill="auto"/>
            <w:hideMark/>
          </w:tcPr>
          <w:p w:rsidR="00155734" w:rsidRPr="00155734" w:rsidRDefault="00F37CC5" w:rsidP="00E8161C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55734" w:rsidRPr="00155734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</w:tbl>
    <w:p w:rsidR="00155734" w:rsidRDefault="00430B53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37CC5" w:rsidRDefault="00F37CC5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7CC5" w:rsidRDefault="00F37CC5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7CC5" w:rsidRDefault="00F37CC5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7CC5" w:rsidRDefault="00F37CC5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7CC5" w:rsidRDefault="00F37CC5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7CC5" w:rsidRDefault="00F37CC5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7CC5" w:rsidRDefault="00F37CC5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7CC5" w:rsidRDefault="00F37CC5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7CC5" w:rsidRDefault="00F37CC5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7CC5" w:rsidRDefault="00F37CC5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7CC5" w:rsidRDefault="00F37CC5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7CC5" w:rsidRDefault="00F37CC5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0"/>
        <w:gridCol w:w="1678"/>
        <w:gridCol w:w="1509"/>
        <w:gridCol w:w="2529"/>
      </w:tblGrid>
      <w:tr w:rsidR="00F37CC5" w:rsidRPr="00F37CC5" w:rsidTr="00F37CC5">
        <w:trPr>
          <w:trHeight w:val="563"/>
        </w:trPr>
        <w:tc>
          <w:tcPr>
            <w:tcW w:w="4080" w:type="dxa"/>
            <w:vMerge w:val="restart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716" w:type="dxa"/>
            <w:gridSpan w:val="3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 ЛЕГКАЯ АТЛЕТИКА</w:t>
            </w: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6" w:type="dxa"/>
            <w:gridSpan w:val="3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</w:tc>
      </w:tr>
      <w:tr w:rsidR="00F37CC5" w:rsidRPr="00F37CC5" w:rsidTr="00F37CC5">
        <w:trPr>
          <w:trHeight w:val="289"/>
        </w:trPr>
        <w:tc>
          <w:tcPr>
            <w:tcW w:w="4080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5716" w:type="dxa"/>
            <w:gridSpan w:val="3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931900О.99.0.БВ27АБ06006</w:t>
            </w:r>
          </w:p>
        </w:tc>
      </w:tr>
      <w:tr w:rsidR="00F37CC5" w:rsidRPr="00F37CC5" w:rsidTr="00F37CC5">
        <w:trPr>
          <w:trHeight w:val="110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Наименование натуральной нормы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Единица и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мерения натуральной нормы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Значение натуральной нормы</w:t>
            </w:r>
          </w:p>
        </w:tc>
        <w:tc>
          <w:tcPr>
            <w:tcW w:w="252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37CC5" w:rsidRPr="00F37CC5" w:rsidTr="00F37CC5">
        <w:trPr>
          <w:trHeight w:val="230"/>
        </w:trPr>
        <w:tc>
          <w:tcPr>
            <w:tcW w:w="4080" w:type="dxa"/>
            <w:shd w:val="clear" w:color="auto" w:fill="auto"/>
          </w:tcPr>
          <w:p w:rsidR="00F37CC5" w:rsidRPr="00F37CC5" w:rsidRDefault="00F37CC5" w:rsidP="00F37CC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8" w:type="dxa"/>
            <w:shd w:val="clear" w:color="auto" w:fill="auto"/>
          </w:tcPr>
          <w:p w:rsidR="00F37CC5" w:rsidRPr="00F37CC5" w:rsidRDefault="00F37CC5" w:rsidP="00F37CC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F37CC5" w:rsidRPr="00F37CC5" w:rsidRDefault="00F37CC5" w:rsidP="00F37CC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shd w:val="clear" w:color="auto" w:fill="auto"/>
          </w:tcPr>
          <w:p w:rsidR="00F37CC5" w:rsidRPr="00F37CC5" w:rsidRDefault="00F37CC5" w:rsidP="00F37CC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7CC5" w:rsidRPr="00F37CC5" w:rsidTr="00F37CC5">
        <w:trPr>
          <w:trHeight w:val="792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1. Натуральные нормы, непосре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ственно связанные с оказанием м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ниципальной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660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Работники, непосредственно св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занные с оказанием муниципальной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Тренер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252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ФССП по виду спорта</w:t>
            </w:r>
          </w:p>
        </w:tc>
      </w:tr>
      <w:tr w:rsidR="00F37CC5" w:rsidRPr="00F37CC5" w:rsidTr="00F37CC5">
        <w:trPr>
          <w:trHeight w:val="1092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1.2. Материальные запасы и особо ценное движимое имущество, п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требляемые (используемые) в пр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цессе оказания муниципальной усл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барьер легкоатлетический униве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сальный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еречень и колич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ство ресурсов опред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ляется в соответствии с ФССП по виду спорта</w:t>
            </w: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брус для отталкивания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гантели массивные от 0,5 кг до 5 кг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гантели переменной массы от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до 12 кг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гири спортивные 16,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24,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32 кг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грабли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доска информационная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измеритель высоты установки пла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ки для прыжков в высоту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конь гимнастический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круг для места толкания ядра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мат гимнастический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место приземления для прыжков в высоту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мяч для метания 140 г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0,333333333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мяч набивной (</w:t>
            </w:r>
            <w:proofErr w:type="spell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медицинбол</w:t>
            </w:r>
            <w:proofErr w:type="spellEnd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) от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до 5 кг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палочка эстафетная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патроны для стартового пистолета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пистолет стартовый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7CC5" w:rsidRDefault="00F37CC5"/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8"/>
        <w:gridCol w:w="1490"/>
        <w:gridCol w:w="1509"/>
        <w:gridCol w:w="2529"/>
      </w:tblGrid>
      <w:tr w:rsidR="00F37CC5" w:rsidRPr="00F37CC5" w:rsidTr="00F37CC5">
        <w:trPr>
          <w:trHeight w:val="230"/>
        </w:trPr>
        <w:tc>
          <w:tcPr>
            <w:tcW w:w="4268" w:type="dxa"/>
            <w:shd w:val="clear" w:color="auto" w:fill="auto"/>
          </w:tcPr>
          <w:p w:rsidR="00F37CC5" w:rsidRPr="00F37CC5" w:rsidRDefault="00F37CC5" w:rsidP="00F37CC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90" w:type="dxa"/>
            <w:shd w:val="clear" w:color="auto" w:fill="auto"/>
          </w:tcPr>
          <w:p w:rsidR="00F37CC5" w:rsidRPr="00F37CC5" w:rsidRDefault="00F37CC5" w:rsidP="00F37CC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F37CC5" w:rsidRPr="00F37CC5" w:rsidRDefault="00F37CC5" w:rsidP="00F37CC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shd w:val="clear" w:color="auto" w:fill="auto"/>
          </w:tcPr>
          <w:p w:rsidR="00F37CC5" w:rsidRPr="00F37CC5" w:rsidRDefault="00F37CC5" w:rsidP="00F37CC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планка для прыжков в высоту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529" w:type="dxa"/>
            <w:vMerge w:val="restart"/>
            <w:shd w:val="clear" w:color="auto" w:fill="auto"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помост тяжелоатлетический (2,8х</w:t>
            </w:r>
            <w:proofErr w:type="gram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,8 м)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рулетка 10 м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рулетка 100 м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рулетка 20 м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рулетка 50 м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секундомер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0,333333333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скамейка гимнастическая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скамейка для жима штанги лежа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стартовые колодки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0,333333333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стенка гимнастическая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стойки для приседания со штангой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стойки для прыжков в высоту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штанга тяжелоатлетическая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ядро массой 3 кг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ядро массой 4 кг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ядро массой 5 кг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ядро массой 6 кг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ядро массой 7,26 кг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конус высотой 15 см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конус высотой 30 см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диск массой 1,0 кг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диск массой 1,5 кг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диск массой 1,75 кг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диск массой 2,0 кг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диски обрезиненные (0,5-2,0 кг)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430B53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копье массой 600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копье массой 700 </w:t>
            </w:r>
            <w:proofErr w:type="spell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копье массой 800 </w:t>
            </w:r>
            <w:proofErr w:type="spell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круг для метания диска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круг для метания молота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ограждение для метания диска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73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Оборудование и спортивный инве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тарь, </w:t>
            </w:r>
            <w:proofErr w:type="gram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выдаваемые</w:t>
            </w:r>
            <w:proofErr w:type="gramEnd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 в индивидуальное пользование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диск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копье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255"/>
        </w:trPr>
        <w:tc>
          <w:tcPr>
            <w:tcW w:w="426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ядро</w:t>
            </w:r>
          </w:p>
        </w:tc>
        <w:tc>
          <w:tcPr>
            <w:tcW w:w="149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F37CC5" w:rsidRDefault="00F37CC5"/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0"/>
        <w:gridCol w:w="1678"/>
        <w:gridCol w:w="1509"/>
        <w:gridCol w:w="2529"/>
      </w:tblGrid>
      <w:tr w:rsidR="00F37CC5" w:rsidRPr="00F37CC5" w:rsidTr="00F37CC5">
        <w:trPr>
          <w:trHeight w:val="230"/>
        </w:trPr>
        <w:tc>
          <w:tcPr>
            <w:tcW w:w="4080" w:type="dxa"/>
            <w:shd w:val="clear" w:color="auto" w:fill="auto"/>
          </w:tcPr>
          <w:p w:rsidR="00F37CC5" w:rsidRPr="00F37CC5" w:rsidRDefault="00F37CC5" w:rsidP="00F37CC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8" w:type="dxa"/>
            <w:shd w:val="clear" w:color="auto" w:fill="auto"/>
          </w:tcPr>
          <w:p w:rsidR="00F37CC5" w:rsidRPr="00F37CC5" w:rsidRDefault="00F37CC5" w:rsidP="00F37CC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F37CC5" w:rsidRPr="00F37CC5" w:rsidRDefault="00F37CC5" w:rsidP="00F37CC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shd w:val="clear" w:color="auto" w:fill="auto"/>
          </w:tcPr>
          <w:p w:rsidR="00F37CC5" w:rsidRPr="00F37CC5" w:rsidRDefault="00F37CC5" w:rsidP="00F37CC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7CC5" w:rsidRPr="00F37CC5" w:rsidTr="00F37CC5">
        <w:trPr>
          <w:trHeight w:val="52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Спортивная экипировка, передава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мая в индивидуальное пользование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34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костюм ветрозащитный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330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костюм спортивный парадный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34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кроссовки легкоатлетические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360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майка легкоатлетическая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34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обувь для метания диска и молота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обувь для толкания ядра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трусы легкоатлетические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шиповки для бега на короткие д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станции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шиповки для бега на средние и длинные дистанции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шиповки для метания копья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шиповки для прыжков в высоту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49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шиповки для прыжков в длину и прыжков с шестом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шиповки для тройного прыжка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829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1.3. Иные натуральные нормы, неп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средственно используемые в проце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се оказания муниципальной 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76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Транспортные услуги для выезда на сборы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количество сборов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F37CC5" w:rsidRPr="00F37CC5" w:rsidRDefault="00F37CC5" w:rsidP="00430B53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еречень и колич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ство тренировочных сбор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ФССП по виду спорта</w:t>
            </w:r>
          </w:p>
        </w:tc>
      </w:tr>
      <w:tr w:rsidR="00F37CC5" w:rsidRPr="00F37CC5" w:rsidTr="00F37CC5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Медицинское обслуживание спорт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менов на сборах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Проживание на тренировочных сб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рах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2. Натуральные нормы на общех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зяйственные нужды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2.1. Коммунальные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360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37CC5" w:rsidRPr="00F37CC5" w:rsidRDefault="00430B53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109,4991568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0,448684654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0,060708263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0,091062395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Горячая вода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0,078482293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Водоотведение поверхностных сто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ных вод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0,091062395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объектов недвиж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мого имущества, необходимого для выполнения муниципального зад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F37CC5" w:rsidRDefault="00F37CC5"/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0"/>
        <w:gridCol w:w="1678"/>
        <w:gridCol w:w="1509"/>
        <w:gridCol w:w="2529"/>
      </w:tblGrid>
      <w:tr w:rsidR="00F37CC5" w:rsidRPr="00F37CC5" w:rsidTr="00F37CC5">
        <w:trPr>
          <w:trHeight w:val="230"/>
        </w:trPr>
        <w:tc>
          <w:tcPr>
            <w:tcW w:w="4080" w:type="dxa"/>
            <w:shd w:val="clear" w:color="auto" w:fill="auto"/>
          </w:tcPr>
          <w:p w:rsidR="00F37CC5" w:rsidRPr="00F37CC5" w:rsidRDefault="00F37CC5" w:rsidP="00F37CC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8" w:type="dxa"/>
            <w:shd w:val="clear" w:color="auto" w:fill="auto"/>
          </w:tcPr>
          <w:p w:rsidR="00F37CC5" w:rsidRPr="00F37CC5" w:rsidRDefault="00F37CC5" w:rsidP="00F37CC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F37CC5" w:rsidRPr="00F37CC5" w:rsidRDefault="00F37CC5" w:rsidP="00F37CC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shd w:val="clear" w:color="auto" w:fill="auto"/>
          </w:tcPr>
          <w:p w:rsidR="00F37CC5" w:rsidRPr="00F37CC5" w:rsidRDefault="00F37CC5" w:rsidP="00F37CC5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7CC5" w:rsidRPr="00F37CC5" w:rsidTr="00F37CC5">
        <w:trPr>
          <w:trHeight w:val="76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систем охранно-тревожной сигнал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430B5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0,001686341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F37CC5" w:rsidRPr="00F37CC5" w:rsidRDefault="00BC36D7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F37CC5" w:rsidRPr="00F37CC5" w:rsidTr="00F37CC5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1530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текущего ремонта 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площадь зд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ния, планир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емая к пров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дению тек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щего ремонта (</w:t>
            </w:r>
            <w:proofErr w:type="spellStart"/>
            <w:r w:rsidR="00BC36D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BC36D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1020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Содержание прилегающей террит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площадь з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крепленной терри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тории (</w:t>
            </w:r>
            <w:proofErr w:type="spellStart"/>
            <w:r w:rsidR="00BC36D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BC36D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Вывоз твердых бытовых отходов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BC36D7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0,026913997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79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каналов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BC36D7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1020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водонапорной насосной станции х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зяйственно-питьевого и противоп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жарного водоснабжения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BC36D7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76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водонапорной насосной станции п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жаротушения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1020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ремонт, в том числе на подготовку отопител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ной системы к зимнему сезону, и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дивидуального теплового пункта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BC36D7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0,952613828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1530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электрооборудования (электр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подстанций, трансформаторных по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станций, </w:t>
            </w:r>
            <w:proofErr w:type="spell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электрощитовых</w:t>
            </w:r>
            <w:proofErr w:type="spellEnd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) админ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стративного здания (помещения)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площадь зд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ния (</w:t>
            </w:r>
            <w:proofErr w:type="spellStart"/>
            <w:r w:rsidR="00BC36D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BC36D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2,203709949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61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2.3. Содержание объектов особо ценного движимого имущества, н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обходимого для выполнения мун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ципального задания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транспортных средств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F37CC5" w:rsidRPr="00F37CC5" w:rsidRDefault="00BC36D7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F37CC5" w:rsidRPr="00F37CC5" w:rsidTr="00F37CC5">
        <w:trPr>
          <w:trHeight w:val="76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бытового оборудования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36D7" w:rsidRDefault="00BC36D7"/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0"/>
        <w:gridCol w:w="1678"/>
        <w:gridCol w:w="1509"/>
        <w:gridCol w:w="2529"/>
      </w:tblGrid>
      <w:tr w:rsidR="00BC36D7" w:rsidRPr="00F37CC5" w:rsidTr="00BC36D7">
        <w:trPr>
          <w:trHeight w:val="230"/>
        </w:trPr>
        <w:tc>
          <w:tcPr>
            <w:tcW w:w="4080" w:type="dxa"/>
            <w:shd w:val="clear" w:color="auto" w:fill="auto"/>
          </w:tcPr>
          <w:p w:rsidR="00BC36D7" w:rsidRPr="00F37CC5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8" w:type="dxa"/>
            <w:shd w:val="clear" w:color="auto" w:fill="auto"/>
          </w:tcPr>
          <w:p w:rsidR="00BC36D7" w:rsidRPr="00F37CC5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BC36D7" w:rsidRPr="00F37CC5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shd w:val="clear" w:color="auto" w:fill="auto"/>
          </w:tcPr>
          <w:p w:rsidR="00BC36D7" w:rsidRPr="00F37CC5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7CC5" w:rsidRPr="00F37CC5" w:rsidTr="00F37CC5">
        <w:trPr>
          <w:trHeight w:val="76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дизельных генераторных установок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BC36D7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установок (ед.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76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системы газового пожаротушения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количество датчиков (ед.)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76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систем кондиционирования и вент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ляции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количество датчиков (ед.)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76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систем пожарной сигнализации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количество установок (ед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0,001686341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76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систем контроля и управления д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ступом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 (ед.)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76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систем автоматического диспетче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ского управления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76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систем видеонаблюдения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BC36D7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устройств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2.4. Услуги связи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Затраты на абонентскую плату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номеров 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0,001686341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F37CC5" w:rsidRPr="00F37CC5" w:rsidRDefault="00BC36D7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F37CC5" w:rsidRPr="00F37CC5" w:rsidTr="00F37CC5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Затраты на повременную оплату местных, междугородних телефо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ных соединений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номеров 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Затраты на оплату услуг сотовой св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номеров 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Затраты на Интернет для планшетн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го компьютера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номеров 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Затраты на Интернет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BC36D7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-карт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0,001686341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Затраты на оплату иных услуг связи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каналов 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2.5. Транспортные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Затраты по договору на оказание услуг доставки грузов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количество усл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уг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F37CC5" w:rsidRPr="00F37CC5" w:rsidRDefault="00BC36D7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F37CC5" w:rsidRPr="00F37CC5" w:rsidTr="00F37CC5">
        <w:trPr>
          <w:trHeight w:val="1020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Затраты на оплату услуг найма транспортных средств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планируемое к найму кол-во транспор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ных средств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76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Затраты на оплату разовых услуг пассажирских перевозок при пров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дении совещания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количество разовых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F37CC5" w:rsidTr="00BC36D7">
        <w:trPr>
          <w:trHeight w:val="230"/>
        </w:trPr>
        <w:tc>
          <w:tcPr>
            <w:tcW w:w="4080" w:type="dxa"/>
            <w:shd w:val="clear" w:color="auto" w:fill="auto"/>
          </w:tcPr>
          <w:p w:rsidR="00BC36D7" w:rsidRPr="00F37CC5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8" w:type="dxa"/>
            <w:shd w:val="clear" w:color="auto" w:fill="auto"/>
          </w:tcPr>
          <w:p w:rsidR="00BC36D7" w:rsidRPr="00F37CC5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BC36D7" w:rsidRPr="00F37CC5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shd w:val="clear" w:color="auto" w:fill="auto"/>
          </w:tcPr>
          <w:p w:rsidR="00BC36D7" w:rsidRPr="00F37CC5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37CC5" w:rsidRPr="00F37CC5" w:rsidTr="00F37CC5">
        <w:trPr>
          <w:trHeight w:val="1530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Затраты на оплату проезда работника к месту нахождения учебного зав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дения и обратно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имеющих право на ко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пенсацию 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BC36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CC5" w:rsidRPr="00F37CC5" w:rsidTr="00F37CC5">
        <w:trPr>
          <w:trHeight w:val="852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2.6. Работники, которые не прин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мают непосредственного участия в оказании муниципальной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17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фонд оплаты труда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4 076,49</w:t>
            </w:r>
          </w:p>
        </w:tc>
        <w:tc>
          <w:tcPr>
            <w:tcW w:w="2529" w:type="dxa"/>
            <w:shd w:val="clear" w:color="auto" w:fill="auto"/>
            <w:hideMark/>
          </w:tcPr>
          <w:p w:rsidR="00F37CC5" w:rsidRPr="00F37CC5" w:rsidRDefault="00BC36D7" w:rsidP="00430B53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редельная доля оплаты труда рабо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ников администр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тивно-</w:t>
            </w:r>
            <w:proofErr w:type="spellStart"/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управлен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ческого</w:t>
            </w:r>
            <w:proofErr w:type="spellEnd"/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персонала, в фонде оплаты труда не более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 (п.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10.2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остановления Пр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вительства 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 xml:space="preserve">ской Федерации 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583 от 5 августа 2008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F37CC5" w:rsidRPr="00F37C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37CC5" w:rsidRPr="00F37CC5" w:rsidTr="00F37CC5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2.7. Прочие общехозяйственные нужды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7CC5" w:rsidRPr="00F37CC5" w:rsidTr="00F37CC5">
        <w:trPr>
          <w:trHeight w:val="578"/>
        </w:trPr>
        <w:tc>
          <w:tcPr>
            <w:tcW w:w="4080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Медицинский осмотр работников</w:t>
            </w:r>
          </w:p>
        </w:tc>
        <w:tc>
          <w:tcPr>
            <w:tcW w:w="1678" w:type="dxa"/>
            <w:shd w:val="clear" w:color="auto" w:fill="auto"/>
            <w:hideMark/>
          </w:tcPr>
          <w:p w:rsidR="00F37CC5" w:rsidRPr="00F37CC5" w:rsidRDefault="00F37CC5" w:rsidP="00430B5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 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0,018549747</w:t>
            </w:r>
          </w:p>
        </w:tc>
        <w:tc>
          <w:tcPr>
            <w:tcW w:w="2529" w:type="dxa"/>
            <w:shd w:val="clear" w:color="auto" w:fill="auto"/>
            <w:hideMark/>
          </w:tcPr>
          <w:p w:rsidR="00F37CC5" w:rsidRPr="00F37CC5" w:rsidRDefault="00F37CC5" w:rsidP="00F37CC5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Метод наиболее э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37CC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</w:tbl>
    <w:p w:rsidR="00F37CC5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6D7" w:rsidRDefault="00BC36D7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6D7" w:rsidRDefault="00BC36D7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6D7" w:rsidRDefault="00BC36D7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6D7" w:rsidRDefault="00BC36D7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6D7" w:rsidRDefault="00BC36D7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6D7" w:rsidRDefault="00BC36D7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6D7" w:rsidRDefault="00BC36D7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6D7" w:rsidRDefault="00BC36D7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6D7" w:rsidRDefault="00BC36D7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6D7" w:rsidRDefault="00BC36D7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6D7" w:rsidRDefault="00BC36D7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6D7" w:rsidRDefault="00BC36D7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6D7" w:rsidRDefault="00BC36D7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6D7" w:rsidRDefault="00BC36D7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6D7" w:rsidRDefault="00BC36D7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6D7" w:rsidRDefault="00BC36D7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6D7" w:rsidRDefault="00BC36D7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6D7" w:rsidRDefault="00BC36D7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6D7" w:rsidRDefault="00BC36D7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C36D7" w:rsidRDefault="00BC36D7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4"/>
        <w:gridCol w:w="1678"/>
        <w:gridCol w:w="1509"/>
        <w:gridCol w:w="2872"/>
      </w:tblGrid>
      <w:tr w:rsidR="00BC36D7" w:rsidRPr="00BC36D7" w:rsidTr="00BC36D7">
        <w:trPr>
          <w:trHeight w:val="430"/>
        </w:trPr>
        <w:tc>
          <w:tcPr>
            <w:tcW w:w="3864" w:type="dxa"/>
            <w:vMerge w:val="restart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муниципальной услуги</w:t>
            </w:r>
          </w:p>
        </w:tc>
        <w:tc>
          <w:tcPr>
            <w:tcW w:w="6059" w:type="dxa"/>
            <w:gridSpan w:val="3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 БОКС</w:t>
            </w:r>
          </w:p>
        </w:tc>
      </w:tr>
      <w:tr w:rsidR="00BC36D7" w:rsidRPr="00BC36D7" w:rsidTr="00BC36D7">
        <w:trPr>
          <w:trHeight w:val="300"/>
        </w:trPr>
        <w:tc>
          <w:tcPr>
            <w:tcW w:w="3864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9" w:type="dxa"/>
            <w:gridSpan w:val="3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Этап совершенствования спортивного мастерства</w:t>
            </w:r>
          </w:p>
        </w:tc>
      </w:tr>
      <w:tr w:rsidR="00BC36D7" w:rsidRPr="00BC36D7" w:rsidTr="00BC36D7">
        <w:trPr>
          <w:trHeight w:val="33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6059" w:type="dxa"/>
            <w:gridSpan w:val="3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931900О.99.0.БВ27АА28006</w:t>
            </w:r>
          </w:p>
        </w:tc>
      </w:tr>
      <w:tr w:rsidR="00BC36D7" w:rsidRPr="00BC36D7" w:rsidTr="00BC36D7">
        <w:trPr>
          <w:trHeight w:val="1063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Наименование натуральной нормы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430B53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измерения натуральной нормы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Значение натуральной нормы</w:t>
            </w:r>
          </w:p>
        </w:tc>
        <w:tc>
          <w:tcPr>
            <w:tcW w:w="2872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BC36D7" w:rsidRPr="00BC36D7" w:rsidTr="00BC36D7">
        <w:trPr>
          <w:trHeight w:val="128"/>
        </w:trPr>
        <w:tc>
          <w:tcPr>
            <w:tcW w:w="3864" w:type="dxa"/>
            <w:shd w:val="clear" w:color="auto" w:fill="auto"/>
          </w:tcPr>
          <w:p w:rsidR="00BC36D7" w:rsidRPr="00BC36D7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8" w:type="dxa"/>
            <w:shd w:val="clear" w:color="auto" w:fill="auto"/>
          </w:tcPr>
          <w:p w:rsidR="00BC36D7" w:rsidRPr="00BC36D7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BC36D7" w:rsidRPr="00BC36D7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72" w:type="dxa"/>
            <w:shd w:val="clear" w:color="auto" w:fill="auto"/>
          </w:tcPr>
          <w:p w:rsidR="00BC36D7" w:rsidRPr="00BC36D7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C36D7" w:rsidRPr="00BC36D7" w:rsidTr="00BC36D7">
        <w:trPr>
          <w:trHeight w:val="852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1. Натуральные нормы, непосре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ственно связанные с оказанием муниципальной услуги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C36D7" w:rsidRPr="00BC36D7" w:rsidTr="00BC36D7">
        <w:trPr>
          <w:trHeight w:val="563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Работники, непосредственно связанные с оказанием муниц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пальной услуги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C36D7" w:rsidRPr="00BC36D7" w:rsidTr="00BC36D7">
        <w:trPr>
          <w:trHeight w:val="51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Тренер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2872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ФССП по виду спорта</w:t>
            </w:r>
          </w:p>
        </w:tc>
      </w:tr>
      <w:tr w:rsidR="00BC36D7" w:rsidRPr="00BC36D7" w:rsidTr="00BC36D7">
        <w:trPr>
          <w:trHeight w:val="52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1.2. Материальные запасы и особо ценное движимое имущество, п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требляемые (используемые) в пр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цессе оказания муниципальной услуги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C36D7" w:rsidRPr="00BC36D7" w:rsidTr="00BC36D7">
        <w:trPr>
          <w:trHeight w:val="25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весы до 150 кг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0,047619048</w:t>
            </w:r>
          </w:p>
        </w:tc>
        <w:tc>
          <w:tcPr>
            <w:tcW w:w="2872" w:type="dxa"/>
            <w:vMerge w:val="restart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еречень и количество ресурсов определяется в соответствии с ФССП по виду спорта</w:t>
            </w:r>
          </w:p>
        </w:tc>
      </w:tr>
      <w:tr w:rsidR="00BC36D7" w:rsidRPr="00BC36D7" w:rsidTr="00BC36D7">
        <w:trPr>
          <w:trHeight w:val="42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гантели массивные (от 1,5 до 6 кг)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0,057142857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6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гири 16 кг, 24 кг, 32 кг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0,028571429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1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гонг боксерский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0,028571429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4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груша боксерская набивная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0,214285714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40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груша боксерская пневматическая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0,142857143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6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зеркало (0,6*2 м)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0,085714286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25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лапа боксерская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0,214285714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4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мат гимнастический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0,19047619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6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мешок боксерский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0,238095238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6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мяч баскетбольный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0,285714286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6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мяч теннисный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0,285714286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4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мяч футбольный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0,285714286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42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мяч набивной (</w:t>
            </w:r>
            <w:proofErr w:type="spell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медицинбол</w:t>
            </w:r>
            <w:proofErr w:type="spellEnd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от 1 до 5 кг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0,142857143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430B53">
        <w:trPr>
          <w:trHeight w:val="531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насос универсальный (для накач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вания спортивных мячей)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0,028571429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42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платформа для подвески боксе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ских груш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0,085714286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46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ринг боксерский (6*6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м) на пом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 xml:space="preserve">сте 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(8*8 м)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0,014285714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36D7" w:rsidRDefault="00BC36D7"/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4"/>
        <w:gridCol w:w="1678"/>
        <w:gridCol w:w="1509"/>
        <w:gridCol w:w="2872"/>
      </w:tblGrid>
      <w:tr w:rsidR="00BC36D7" w:rsidRPr="00BC36D7" w:rsidTr="00BC36D7">
        <w:trPr>
          <w:trHeight w:val="128"/>
        </w:trPr>
        <w:tc>
          <w:tcPr>
            <w:tcW w:w="3864" w:type="dxa"/>
            <w:shd w:val="clear" w:color="auto" w:fill="auto"/>
          </w:tcPr>
          <w:p w:rsidR="00BC36D7" w:rsidRPr="00BC36D7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8" w:type="dxa"/>
            <w:shd w:val="clear" w:color="auto" w:fill="auto"/>
          </w:tcPr>
          <w:p w:rsidR="00BC36D7" w:rsidRPr="00BC36D7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BC36D7" w:rsidRPr="00BC36D7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72" w:type="dxa"/>
            <w:shd w:val="clear" w:color="auto" w:fill="auto"/>
          </w:tcPr>
          <w:p w:rsidR="00BC36D7" w:rsidRPr="00BC36D7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C36D7" w:rsidRPr="00BC36D7" w:rsidTr="00BC36D7">
        <w:trPr>
          <w:trHeight w:val="39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секундомер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0,142857143</w:t>
            </w:r>
          </w:p>
        </w:tc>
        <w:tc>
          <w:tcPr>
            <w:tcW w:w="2872" w:type="dxa"/>
            <w:vMerge w:val="restart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3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скакалка гимнастическая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2,142857143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28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скамейка гимнастическая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0,142857143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4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стеллаж для хранения гантелей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0,014285714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1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стенд информационный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0,028571429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3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стенка гимнастическая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0,171428571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52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табло информационное световое электронное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0,014285714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7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урна-плевательница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0,028571429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4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часы стрелочные информационные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0,028571429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42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штанга тяжелоатлетическая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0,028571429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63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Оборудование и спортивный и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вентарь, </w:t>
            </w:r>
            <w:proofErr w:type="gram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выдаваемые</w:t>
            </w:r>
            <w:proofErr w:type="gramEnd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 в индивид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альное пользование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49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перчатки боксерские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3,428571429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48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перчатки боксерские снарядные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2,142857143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9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шлем боксерский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2,142857143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64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Спортивная экипировка, передав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емая в индивидуальное пользов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3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боксерки (обувь для бокса)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6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боксерская майка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3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боксерские трусы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4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капа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45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носки утепленные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7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перчатки боксерские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7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перчатки боксерские снарядные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40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протектор-бандаж для паха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6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футболка утепленная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4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халат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9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шлем боксерский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6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эластичные бинты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878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1.3. Иные натуральные нормы, непосредственно используемые в процессе оказания муниципальной  услуги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C36D7" w:rsidRPr="00BC36D7" w:rsidTr="00BC36D7">
        <w:trPr>
          <w:trHeight w:val="578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Транспортные услуги для выезда на сборы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количество сборов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72" w:type="dxa"/>
            <w:vMerge w:val="restart"/>
            <w:shd w:val="clear" w:color="auto" w:fill="auto"/>
            <w:hideMark/>
          </w:tcPr>
          <w:p w:rsidR="00BC36D7" w:rsidRPr="00BC36D7" w:rsidRDefault="00BC36D7" w:rsidP="00430B53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еречень и количество тренировочных сбор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ФССП по виду спорта</w:t>
            </w:r>
          </w:p>
        </w:tc>
      </w:tr>
      <w:tr w:rsidR="00BC36D7" w:rsidRPr="00BC36D7" w:rsidTr="00BC36D7">
        <w:trPr>
          <w:trHeight w:val="69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Медицинское обслуживание спортсменов на сборах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128"/>
        </w:trPr>
        <w:tc>
          <w:tcPr>
            <w:tcW w:w="3864" w:type="dxa"/>
            <w:shd w:val="clear" w:color="auto" w:fill="auto"/>
          </w:tcPr>
          <w:p w:rsidR="00BC36D7" w:rsidRPr="00BC36D7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8" w:type="dxa"/>
            <w:shd w:val="clear" w:color="auto" w:fill="auto"/>
          </w:tcPr>
          <w:p w:rsidR="00BC36D7" w:rsidRPr="00BC36D7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BC36D7" w:rsidRPr="00BC36D7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72" w:type="dxa"/>
            <w:shd w:val="clear" w:color="auto" w:fill="auto"/>
          </w:tcPr>
          <w:p w:rsidR="00BC36D7" w:rsidRPr="00BC36D7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C36D7" w:rsidRPr="00BC36D7" w:rsidTr="00BC36D7">
        <w:trPr>
          <w:trHeight w:val="52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Проживание на тренировочных сборах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72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42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72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C36D7" w:rsidRPr="00BC36D7" w:rsidTr="00BC36D7">
        <w:trPr>
          <w:trHeight w:val="25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2. Натуральные нормы на общех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зяйственные нужды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C36D7" w:rsidRPr="00BC36D7" w:rsidTr="00BC36D7">
        <w:trPr>
          <w:trHeight w:val="25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2.1. Коммунальные услуги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C36D7" w:rsidRPr="00BC36D7" w:rsidTr="00BC36D7">
        <w:trPr>
          <w:trHeight w:val="36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430B53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927,6142857</w:t>
            </w:r>
          </w:p>
        </w:tc>
        <w:tc>
          <w:tcPr>
            <w:tcW w:w="2872" w:type="dxa"/>
            <w:vMerge w:val="restart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етод наиболее эффе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тивного учреждения</w:t>
            </w:r>
          </w:p>
        </w:tc>
      </w:tr>
      <w:tr w:rsidR="00BC36D7" w:rsidRPr="00BC36D7" w:rsidTr="00BC36D7">
        <w:trPr>
          <w:trHeight w:val="34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3,801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7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0,514285714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9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0,771428571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9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Горячая вода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0,664857143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36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Водоотведение поверхностных сточных вод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0,771428571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818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объектов недв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жимого имущества, необходимого для выполнения муниципального задания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C36D7" w:rsidRPr="00BC36D7" w:rsidTr="00BC36D7">
        <w:trPr>
          <w:trHeight w:val="94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монт систем охранно-тревожной сигнализации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0,014285714</w:t>
            </w:r>
          </w:p>
        </w:tc>
        <w:tc>
          <w:tcPr>
            <w:tcW w:w="2872" w:type="dxa"/>
            <w:vMerge w:val="restart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етод наиболее эффе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тивного учреждения</w:t>
            </w:r>
          </w:p>
        </w:tc>
      </w:tr>
      <w:tr w:rsidR="00BC36D7" w:rsidRPr="00BC36D7" w:rsidTr="00BC36D7">
        <w:trPr>
          <w:trHeight w:val="96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устройств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214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текущего ремонта 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площадь зд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ния, планир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емая к пров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дению тек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щего ремонта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157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Содержание прилегающей терр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тории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площадь з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крепленной территории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25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Вывоз твердых бытовых отходов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0,228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126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монт каналов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(ед.)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36D7" w:rsidRDefault="00BC36D7"/>
    <w:p w:rsidR="00BC36D7" w:rsidRDefault="00BC36D7"/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4"/>
        <w:gridCol w:w="1678"/>
        <w:gridCol w:w="1509"/>
        <w:gridCol w:w="2872"/>
      </w:tblGrid>
      <w:tr w:rsidR="00BC36D7" w:rsidRPr="00BC36D7" w:rsidTr="00BC36D7">
        <w:trPr>
          <w:trHeight w:val="128"/>
        </w:trPr>
        <w:tc>
          <w:tcPr>
            <w:tcW w:w="3864" w:type="dxa"/>
            <w:shd w:val="clear" w:color="auto" w:fill="auto"/>
          </w:tcPr>
          <w:p w:rsidR="00BC36D7" w:rsidRPr="00BC36D7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8" w:type="dxa"/>
            <w:shd w:val="clear" w:color="auto" w:fill="auto"/>
          </w:tcPr>
          <w:p w:rsidR="00BC36D7" w:rsidRPr="00BC36D7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BC36D7" w:rsidRPr="00BC36D7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72" w:type="dxa"/>
            <w:shd w:val="clear" w:color="auto" w:fill="auto"/>
          </w:tcPr>
          <w:p w:rsidR="00BC36D7" w:rsidRPr="00BC36D7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C36D7" w:rsidRPr="00BC36D7" w:rsidTr="00BC36D7">
        <w:trPr>
          <w:trHeight w:val="127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монт водонапорной насосной станции хозяйственно-питьевого и противопожарного водоснабжения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2" w:type="dxa"/>
            <w:vMerge w:val="restart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76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монт водонапорной насосной станции пожаротушения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127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монт, в том числе на подготовку отопительной системы к зимнему сезону, индивидуального теплов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го пункта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8,07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1723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монт электрооборудования (эле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троподстанций, трансформаторных подстанций, </w:t>
            </w:r>
            <w:proofErr w:type="spell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электрощитовых</w:t>
            </w:r>
            <w:proofErr w:type="spellEnd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) а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министративного здания (помещ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ния)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площадь зд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18,66857143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889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2.3. Содержание объектов особо ценного движимого имущества, необходимого для выполнения м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ниципального задания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C36D7" w:rsidRPr="00BC36D7" w:rsidTr="00BC36D7">
        <w:trPr>
          <w:trHeight w:val="51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монт транспортных средств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2" w:type="dxa"/>
            <w:vMerge w:val="restart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етод наиболее эффе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тивного учреждения</w:t>
            </w:r>
          </w:p>
        </w:tc>
      </w:tr>
      <w:tr w:rsidR="00BC36D7" w:rsidRPr="00BC36D7" w:rsidTr="00BC36D7">
        <w:trPr>
          <w:trHeight w:val="76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монт бытового оборудования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127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монт дизельных генераторных установок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количество установок (ед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112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монт системы газового пожарот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количество датчиков (ед.)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133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монт систем кондиционирования и вентиляции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количество датчиков (ед.)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91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монт систем пожарной сигнализ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установок (ед.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0,014285714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36D7" w:rsidRDefault="00BC36D7"/>
    <w:p w:rsidR="00BC36D7" w:rsidRDefault="00BC36D7"/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4"/>
        <w:gridCol w:w="1678"/>
        <w:gridCol w:w="1509"/>
        <w:gridCol w:w="2872"/>
      </w:tblGrid>
      <w:tr w:rsidR="00BC36D7" w:rsidRPr="00BC36D7" w:rsidTr="00BC36D7">
        <w:trPr>
          <w:trHeight w:val="128"/>
        </w:trPr>
        <w:tc>
          <w:tcPr>
            <w:tcW w:w="3864" w:type="dxa"/>
            <w:shd w:val="clear" w:color="auto" w:fill="auto"/>
          </w:tcPr>
          <w:p w:rsidR="00BC36D7" w:rsidRPr="00BC36D7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8" w:type="dxa"/>
            <w:shd w:val="clear" w:color="auto" w:fill="auto"/>
          </w:tcPr>
          <w:p w:rsidR="00BC36D7" w:rsidRPr="00BC36D7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BC36D7" w:rsidRPr="00BC36D7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72" w:type="dxa"/>
            <w:shd w:val="clear" w:color="auto" w:fill="auto"/>
          </w:tcPr>
          <w:p w:rsidR="00BC36D7" w:rsidRPr="00BC36D7" w:rsidRDefault="00BC36D7" w:rsidP="00BC36D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C36D7" w:rsidRPr="00BC36D7" w:rsidTr="00E644D0">
        <w:trPr>
          <w:trHeight w:val="1043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монт систем контроля и управл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ния доступом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 (ед.)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2" w:type="dxa"/>
            <w:vMerge w:val="restart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E644D0">
        <w:trPr>
          <w:trHeight w:val="1086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монт систем автоматического ди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петчерского управления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E644D0">
        <w:trPr>
          <w:trHeight w:val="847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монт систем видеонаблюдения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25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2.4. Услуги связи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C36D7" w:rsidRPr="00BC36D7" w:rsidTr="00BC36D7">
        <w:trPr>
          <w:trHeight w:val="51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Затраты на абонентскую плату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номеров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0,014285714</w:t>
            </w:r>
          </w:p>
        </w:tc>
        <w:tc>
          <w:tcPr>
            <w:tcW w:w="2872" w:type="dxa"/>
            <w:vMerge w:val="restart"/>
            <w:shd w:val="clear" w:color="auto" w:fill="auto"/>
            <w:hideMark/>
          </w:tcPr>
          <w:p w:rsidR="00BC36D7" w:rsidRPr="00BC36D7" w:rsidRDefault="00E644D0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>етод наиболее эффе</w:t>
            </w:r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>тивного учреждения</w:t>
            </w:r>
          </w:p>
        </w:tc>
      </w:tr>
      <w:tr w:rsidR="00BC36D7" w:rsidRPr="00BC36D7" w:rsidTr="00E644D0">
        <w:trPr>
          <w:trHeight w:val="824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Затраты на повременную оплату местных, междугородних тел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фонных соединений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номеров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E644D0">
        <w:trPr>
          <w:trHeight w:val="539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Затраты на оплату услуг сотовой связи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номеров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E644D0">
        <w:trPr>
          <w:trHeight w:val="491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Затраты на Интернет для планше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ного компьютера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номеров </w:t>
            </w:r>
            <w:r w:rsidR="00E644D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E644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52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Затраты на Интернет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E644D0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-карт</w:t>
            </w:r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0,014285714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E644D0">
        <w:trPr>
          <w:trHeight w:val="571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Затраты на оплату иных услуг св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каналов </w:t>
            </w:r>
            <w:r w:rsidR="00E644D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E644D0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25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2.5. Транспортные услуги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C36D7" w:rsidRPr="00BC36D7" w:rsidTr="00BC36D7">
        <w:trPr>
          <w:trHeight w:val="51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Затраты по договору на оказание услуг доставки грузов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услуг </w:t>
            </w:r>
            <w:r w:rsidR="00E644D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E644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2" w:type="dxa"/>
            <w:vMerge w:val="restart"/>
            <w:shd w:val="clear" w:color="auto" w:fill="auto"/>
            <w:hideMark/>
          </w:tcPr>
          <w:p w:rsidR="00BC36D7" w:rsidRPr="00BC36D7" w:rsidRDefault="00E644D0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>етод наиболее эффе</w:t>
            </w:r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>тивного учреждения</w:t>
            </w:r>
          </w:p>
        </w:tc>
      </w:tr>
      <w:tr w:rsidR="00BC36D7" w:rsidRPr="00BC36D7" w:rsidTr="00E644D0">
        <w:trPr>
          <w:trHeight w:val="1246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Затраты на оплату услуг найма транспортных средств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планируемое к найму кол-во транспор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ных средств </w:t>
            </w:r>
            <w:r w:rsidR="00E644D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E644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E644D0">
        <w:trPr>
          <w:trHeight w:val="768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Затраты на оплату разовых услуг пассажирских перевозок при пр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ведении совещания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E644D0" w:rsidRPr="00BC36D7" w:rsidRDefault="00BC36D7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разовых услуг </w:t>
            </w:r>
            <w:r w:rsidR="00E644D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E644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E644D0">
        <w:trPr>
          <w:trHeight w:val="149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Затраты на оплату проезда рабо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ника к месту нахождения учебного заведения и обратно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имеющих право на ко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644D0">
              <w:rPr>
                <w:rFonts w:ascii="Times New Roman" w:hAnsi="Times New Roman" w:cs="Times New Roman"/>
                <w:sz w:val="24"/>
                <w:szCs w:val="24"/>
              </w:rPr>
              <w:t>пенсацию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44D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E644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2" w:type="dxa"/>
            <w:vMerge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6D7" w:rsidRPr="00BC36D7" w:rsidTr="00BC36D7">
        <w:trPr>
          <w:trHeight w:val="889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2.6. Работники, которые не прин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мают непосредственного участия в оказании муниципальной услуги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644D0" w:rsidRDefault="00E644D0"/>
    <w:p w:rsidR="00E644D0" w:rsidRDefault="00E644D0"/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4"/>
        <w:gridCol w:w="1678"/>
        <w:gridCol w:w="1509"/>
        <w:gridCol w:w="2872"/>
      </w:tblGrid>
      <w:tr w:rsidR="00E644D0" w:rsidRPr="00BC36D7" w:rsidTr="00E644D0">
        <w:trPr>
          <w:trHeight w:val="128"/>
        </w:trPr>
        <w:tc>
          <w:tcPr>
            <w:tcW w:w="3864" w:type="dxa"/>
            <w:shd w:val="clear" w:color="auto" w:fill="auto"/>
          </w:tcPr>
          <w:p w:rsidR="00E644D0" w:rsidRPr="00BC36D7" w:rsidRDefault="00E644D0" w:rsidP="00E644D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8" w:type="dxa"/>
            <w:shd w:val="clear" w:color="auto" w:fill="auto"/>
          </w:tcPr>
          <w:p w:rsidR="00E644D0" w:rsidRPr="00BC36D7" w:rsidRDefault="00E644D0" w:rsidP="00E644D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E644D0" w:rsidRPr="00BC36D7" w:rsidRDefault="00E644D0" w:rsidP="00E644D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72" w:type="dxa"/>
            <w:shd w:val="clear" w:color="auto" w:fill="auto"/>
          </w:tcPr>
          <w:p w:rsidR="00E644D0" w:rsidRPr="00BC36D7" w:rsidRDefault="00E644D0" w:rsidP="00E644D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C36D7" w:rsidRPr="00BC36D7" w:rsidTr="00BC36D7">
        <w:trPr>
          <w:trHeight w:val="2040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Оплата труда административно-управленческого, администрати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но-хозяйственного, вспомогател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ного и иного персонала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фонд оплаты труда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34 373,72</w:t>
            </w:r>
          </w:p>
        </w:tc>
        <w:tc>
          <w:tcPr>
            <w:tcW w:w="2872" w:type="dxa"/>
            <w:shd w:val="clear" w:color="auto" w:fill="auto"/>
            <w:hideMark/>
          </w:tcPr>
          <w:p w:rsidR="00BC36D7" w:rsidRPr="00BC36D7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>редельная доля оплаты труда работников адм</w:t>
            </w:r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>нистративно-</w:t>
            </w:r>
            <w:proofErr w:type="spellStart"/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>управлен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>ческого</w:t>
            </w:r>
            <w:proofErr w:type="spellEnd"/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персонала, в фонде оплаты труда не более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>% 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10.2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>ост</w:t>
            </w:r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>новления Правительства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583 от 5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BC36D7" w:rsidRPr="00BC36D7" w:rsidTr="00BC36D7">
        <w:trPr>
          <w:trHeight w:val="25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2.7. Прочие общехозяйственные нужды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2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C36D7" w:rsidRPr="00BC36D7" w:rsidTr="00BC36D7">
        <w:trPr>
          <w:trHeight w:val="705"/>
        </w:trPr>
        <w:tc>
          <w:tcPr>
            <w:tcW w:w="3864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Медицинский осмотр работников</w:t>
            </w:r>
          </w:p>
        </w:tc>
        <w:tc>
          <w:tcPr>
            <w:tcW w:w="1678" w:type="dxa"/>
            <w:shd w:val="clear" w:color="auto" w:fill="auto"/>
            <w:hideMark/>
          </w:tcPr>
          <w:p w:rsidR="00BC36D7" w:rsidRPr="00BC36D7" w:rsidRDefault="00BC36D7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 </w:t>
            </w:r>
            <w:r w:rsidR="00E644D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E644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BC36D7" w:rsidRPr="00BC36D7" w:rsidRDefault="00BC36D7" w:rsidP="00BC36D7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6D7">
              <w:rPr>
                <w:rFonts w:ascii="Times New Roman" w:hAnsi="Times New Roman" w:cs="Times New Roman"/>
                <w:sz w:val="24"/>
                <w:szCs w:val="24"/>
              </w:rPr>
              <w:t>0,157142857</w:t>
            </w:r>
          </w:p>
        </w:tc>
        <w:tc>
          <w:tcPr>
            <w:tcW w:w="2872" w:type="dxa"/>
            <w:shd w:val="clear" w:color="auto" w:fill="auto"/>
            <w:hideMark/>
          </w:tcPr>
          <w:p w:rsidR="00BC36D7" w:rsidRPr="00BC36D7" w:rsidRDefault="00E644D0" w:rsidP="00BC36D7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>етод наиболее эффе</w:t>
            </w:r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C36D7" w:rsidRPr="00BC36D7">
              <w:rPr>
                <w:rFonts w:ascii="Times New Roman" w:hAnsi="Times New Roman" w:cs="Times New Roman"/>
                <w:sz w:val="24"/>
                <w:szCs w:val="24"/>
              </w:rPr>
              <w:t>тивного учреждения</w:t>
            </w:r>
          </w:p>
        </w:tc>
      </w:tr>
    </w:tbl>
    <w:p w:rsidR="00BC36D7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44D0" w:rsidRDefault="00E644D0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9"/>
        <w:gridCol w:w="1495"/>
        <w:gridCol w:w="1492"/>
        <w:gridCol w:w="2829"/>
      </w:tblGrid>
      <w:tr w:rsidR="00E644D0" w:rsidRPr="00E644D0" w:rsidTr="00E644D0">
        <w:trPr>
          <w:trHeight w:val="645"/>
        </w:trPr>
        <w:tc>
          <w:tcPr>
            <w:tcW w:w="4249" w:type="dxa"/>
            <w:vMerge w:val="restart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муниципальной услуги</w:t>
            </w:r>
          </w:p>
        </w:tc>
        <w:tc>
          <w:tcPr>
            <w:tcW w:w="5816" w:type="dxa"/>
            <w:gridSpan w:val="3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подготовка по олимпийским видам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спорта БОКС</w:t>
            </w:r>
          </w:p>
        </w:tc>
      </w:tr>
      <w:tr w:rsidR="00E644D0" w:rsidRPr="00E644D0" w:rsidTr="00E644D0">
        <w:trPr>
          <w:trHeight w:val="300"/>
        </w:trPr>
        <w:tc>
          <w:tcPr>
            <w:tcW w:w="424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6" w:type="dxa"/>
            <w:gridSpan w:val="3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Тренировочный этап (этап спортивной специализ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ции)</w:t>
            </w:r>
          </w:p>
        </w:tc>
      </w:tr>
      <w:tr w:rsidR="00E644D0" w:rsidRPr="00E644D0" w:rsidTr="00E644D0">
        <w:trPr>
          <w:trHeight w:val="33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816" w:type="dxa"/>
            <w:gridSpan w:val="3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931900О.99.0.БВ27АА27006</w:t>
            </w:r>
          </w:p>
        </w:tc>
      </w:tr>
      <w:tr w:rsidR="00E644D0" w:rsidRPr="00E644D0" w:rsidTr="00E644D0">
        <w:trPr>
          <w:trHeight w:val="103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Наименование натуральной нормы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Единица измерения натурал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ной нормы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Значение натурал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ной нормы</w:t>
            </w:r>
          </w:p>
        </w:tc>
        <w:tc>
          <w:tcPr>
            <w:tcW w:w="282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644D0" w:rsidRPr="00E644D0" w:rsidTr="00E644D0">
        <w:trPr>
          <w:trHeight w:val="224"/>
        </w:trPr>
        <w:tc>
          <w:tcPr>
            <w:tcW w:w="4249" w:type="dxa"/>
            <w:shd w:val="clear" w:color="auto" w:fill="auto"/>
          </w:tcPr>
          <w:p w:rsidR="00E644D0" w:rsidRPr="00E644D0" w:rsidRDefault="00E644D0" w:rsidP="00E644D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shd w:val="clear" w:color="auto" w:fill="auto"/>
          </w:tcPr>
          <w:p w:rsidR="00E644D0" w:rsidRPr="00E644D0" w:rsidRDefault="00E644D0" w:rsidP="00E644D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2" w:type="dxa"/>
            <w:shd w:val="clear" w:color="auto" w:fill="auto"/>
          </w:tcPr>
          <w:p w:rsidR="00E644D0" w:rsidRPr="00E644D0" w:rsidRDefault="00E644D0" w:rsidP="00E644D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9" w:type="dxa"/>
            <w:shd w:val="clear" w:color="auto" w:fill="auto"/>
          </w:tcPr>
          <w:p w:rsidR="00E644D0" w:rsidRPr="00E644D0" w:rsidRDefault="00E644D0" w:rsidP="00E644D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644D0" w:rsidRPr="00E644D0" w:rsidTr="00E644D0">
        <w:trPr>
          <w:trHeight w:val="852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1. Натуральные нормы, непосре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ственно связанные с оказанием мун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ципальной услуги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644D0" w:rsidRPr="00E644D0" w:rsidTr="00E644D0">
        <w:trPr>
          <w:trHeight w:val="563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Работники, непосредственно св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занные с оказанием муниципальной услуги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644D0" w:rsidRPr="00E644D0" w:rsidTr="00E644D0">
        <w:trPr>
          <w:trHeight w:val="51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Тренер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60,66666667</w:t>
            </w:r>
          </w:p>
        </w:tc>
        <w:tc>
          <w:tcPr>
            <w:tcW w:w="282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ФССП по виду спорта</w:t>
            </w:r>
          </w:p>
        </w:tc>
      </w:tr>
      <w:tr w:rsidR="00E644D0" w:rsidRPr="00E644D0" w:rsidTr="00E644D0">
        <w:trPr>
          <w:trHeight w:val="52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1.2. Материальные запасы и особо ценное движимое имущество, потре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ляемые (используемые) в процессе оказания муниципальной услуги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644D0" w:rsidRPr="00E644D0" w:rsidTr="00E644D0">
        <w:trPr>
          <w:trHeight w:val="25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весы до 150 кг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2829" w:type="dxa"/>
            <w:vMerge w:val="restart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еречень и количество ресурсов определяется в соответствии с ФССП по виду спорта</w:t>
            </w:r>
          </w:p>
        </w:tc>
      </w:tr>
      <w:tr w:rsidR="00E644D0" w:rsidRPr="00E644D0" w:rsidTr="00E644D0">
        <w:trPr>
          <w:trHeight w:val="42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гантели массивные (от 1,5 до 6 кг)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6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гири 16 кг, 24 кг, 32 кг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1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гонг боксерский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4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груша боксерская набивная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40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груша боксерская пневматическая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6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зеркало (0,6*2 м)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25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лапа боксерская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4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мат гимнастический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0,11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6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мешок боксерский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6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мяч баскетбольный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6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мяч теннисный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4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мяч футбольный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42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мяч набивной (</w:t>
            </w: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медицинбол</w:t>
            </w:r>
            <w:proofErr w:type="spellEnd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) от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до 5 кг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430B53">
        <w:trPr>
          <w:trHeight w:val="429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насос универсальный (для накачив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ния спортивных мячей)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42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платформа для подвески боксерских груш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46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ринг боксерский (6*6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м) на помосте  (8*8 м)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9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секундомер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0B53" w:rsidRDefault="00430B53"/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9"/>
        <w:gridCol w:w="1495"/>
        <w:gridCol w:w="1492"/>
        <w:gridCol w:w="2829"/>
      </w:tblGrid>
      <w:tr w:rsidR="00E644D0" w:rsidRPr="00E644D0" w:rsidTr="00E644D0">
        <w:trPr>
          <w:trHeight w:val="224"/>
        </w:trPr>
        <w:tc>
          <w:tcPr>
            <w:tcW w:w="4249" w:type="dxa"/>
            <w:shd w:val="clear" w:color="auto" w:fill="auto"/>
          </w:tcPr>
          <w:p w:rsidR="00E644D0" w:rsidRPr="00E644D0" w:rsidRDefault="00E644D0" w:rsidP="00E644D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95" w:type="dxa"/>
            <w:shd w:val="clear" w:color="auto" w:fill="auto"/>
          </w:tcPr>
          <w:p w:rsidR="00E644D0" w:rsidRPr="00E644D0" w:rsidRDefault="00E644D0" w:rsidP="00E644D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2" w:type="dxa"/>
            <w:shd w:val="clear" w:color="auto" w:fill="auto"/>
          </w:tcPr>
          <w:p w:rsidR="00E644D0" w:rsidRPr="00E644D0" w:rsidRDefault="00E644D0" w:rsidP="00E644D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9" w:type="dxa"/>
            <w:shd w:val="clear" w:color="auto" w:fill="auto"/>
          </w:tcPr>
          <w:p w:rsidR="00E644D0" w:rsidRPr="00E644D0" w:rsidRDefault="00E644D0" w:rsidP="00E644D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644D0" w:rsidRPr="00E644D0" w:rsidTr="00E644D0">
        <w:trPr>
          <w:trHeight w:val="33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скакалка гимнастическая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2829" w:type="dxa"/>
            <w:vMerge w:val="restart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28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скамейка гимнастическая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4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стеллаж для хранения гантелей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1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стенд информационный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3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стенка гимнастическая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0,10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52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табло информационное световое эле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тронное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7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урна-плевательница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4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часы стрелочные информационные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42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штанга тяжелоатлетическая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63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Оборудование и спортивный инве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тарь, </w:t>
            </w:r>
            <w:proofErr w:type="gram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выдаваемые</w:t>
            </w:r>
            <w:proofErr w:type="gramEnd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 в индивидуальное пользование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49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перчатки боксерские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48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перчатки боксерские снарядные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9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шлем боксерский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1,25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64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Спортивная экипировка, передаваемая в индивидуальное пользование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3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боксерки (обувь для бокса)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6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боксерская майка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3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боксерские трусы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4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капа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45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носки утепленные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7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перчатки боксерские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7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перчатки боксерские снарядные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40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протектор-бандаж для паха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6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футболка утепленная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4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халат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9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шлем боксерский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6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эластичные бинты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878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1.3. Иные натуральные нормы, неп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средственно используемые в процессе оказания муниципаль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644D0" w:rsidRPr="00E644D0" w:rsidTr="00E644D0">
        <w:trPr>
          <w:trHeight w:val="578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Транспортные услуги для выезда на сборы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количество сборов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9" w:type="dxa"/>
            <w:vMerge w:val="restart"/>
            <w:shd w:val="clear" w:color="auto" w:fill="auto"/>
            <w:hideMark/>
          </w:tcPr>
          <w:p w:rsidR="00E644D0" w:rsidRPr="00E644D0" w:rsidRDefault="00E644D0" w:rsidP="00430B53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еречень и количество тренировочных сбор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ФССП по виду спорта</w:t>
            </w:r>
          </w:p>
        </w:tc>
      </w:tr>
      <w:tr w:rsidR="00E644D0" w:rsidRPr="00E644D0" w:rsidTr="00E644D0">
        <w:trPr>
          <w:trHeight w:val="544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Медицинское обслуживание спорт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менов на сборах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27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Проживание на тренировочных сборах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44D0" w:rsidRDefault="00E644D0"/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9"/>
        <w:gridCol w:w="1495"/>
        <w:gridCol w:w="1492"/>
        <w:gridCol w:w="2829"/>
      </w:tblGrid>
      <w:tr w:rsidR="00E644D0" w:rsidRPr="00E644D0" w:rsidTr="00E644D0">
        <w:trPr>
          <w:trHeight w:val="224"/>
        </w:trPr>
        <w:tc>
          <w:tcPr>
            <w:tcW w:w="4249" w:type="dxa"/>
            <w:shd w:val="clear" w:color="auto" w:fill="auto"/>
          </w:tcPr>
          <w:p w:rsidR="00E644D0" w:rsidRPr="00E644D0" w:rsidRDefault="00E644D0" w:rsidP="00E644D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95" w:type="dxa"/>
            <w:shd w:val="clear" w:color="auto" w:fill="auto"/>
          </w:tcPr>
          <w:p w:rsidR="00E644D0" w:rsidRPr="00E644D0" w:rsidRDefault="00E644D0" w:rsidP="00E644D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2" w:type="dxa"/>
            <w:shd w:val="clear" w:color="auto" w:fill="auto"/>
          </w:tcPr>
          <w:p w:rsidR="00E644D0" w:rsidRPr="00E644D0" w:rsidRDefault="00E644D0" w:rsidP="00E644D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9" w:type="dxa"/>
            <w:shd w:val="clear" w:color="auto" w:fill="auto"/>
          </w:tcPr>
          <w:p w:rsidR="00E644D0" w:rsidRPr="00E644D0" w:rsidRDefault="00E644D0" w:rsidP="00E644D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644D0" w:rsidRPr="00E644D0" w:rsidTr="00E644D0">
        <w:trPr>
          <w:trHeight w:val="334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2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25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2. Натуральные нормы на общехозя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ственные нужды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644D0" w:rsidRPr="00E644D0" w:rsidTr="00E644D0">
        <w:trPr>
          <w:trHeight w:val="25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2.1. Коммунальные услуги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644D0" w:rsidRPr="00E644D0" w:rsidTr="00E644D0">
        <w:trPr>
          <w:trHeight w:val="36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430B53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212,895082</w:t>
            </w:r>
          </w:p>
        </w:tc>
        <w:tc>
          <w:tcPr>
            <w:tcW w:w="2829" w:type="dxa"/>
            <w:vMerge w:val="restart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етод наиболее эффе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тивного учреждения</w:t>
            </w:r>
          </w:p>
        </w:tc>
      </w:tr>
      <w:tr w:rsidR="00E644D0" w:rsidRPr="00E644D0" w:rsidTr="00E644D0">
        <w:trPr>
          <w:trHeight w:val="34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0,872360656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7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0,118032787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9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0,17704918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9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Горячая вода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0,152590164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36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Водоотведение поверхностных сто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ных вод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0,17704918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818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объектов недвижим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го имущества, необходимого для в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полнения муниципального задания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644D0" w:rsidRPr="00E644D0" w:rsidTr="00E644D0">
        <w:trPr>
          <w:trHeight w:val="94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стем охранно-тревожной сигнализации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количе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ство устройств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0,027027027</w:t>
            </w:r>
          </w:p>
        </w:tc>
        <w:tc>
          <w:tcPr>
            <w:tcW w:w="2829" w:type="dxa"/>
            <w:vMerge w:val="restart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етод наиболее эффе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тивного учреждения</w:t>
            </w:r>
          </w:p>
        </w:tc>
      </w:tr>
      <w:tr w:rsidR="00E644D0" w:rsidRPr="00E644D0" w:rsidTr="00C13A6D">
        <w:trPr>
          <w:trHeight w:val="74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количе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ство устройств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C13A6D">
        <w:trPr>
          <w:trHeight w:val="201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текущего ремонта 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площадь здания, планиру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мая к пр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ведению текущего ремонта (</w:t>
            </w: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C13A6D">
        <w:trPr>
          <w:trHeight w:val="1094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Содержание прилегающей территории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площадь закрепле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ной терр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тории (</w:t>
            </w: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25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Вывоз твердых бытовых отходов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C13A6D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0,052327869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C13A6D">
        <w:trPr>
          <w:trHeight w:val="761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к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налов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количе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127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в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донапорной насосной станции хозя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ственно-питьевого и противопожарн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го водоснабжения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C13A6D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76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в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донапорной насосной станции пож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ротушения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3A6D" w:rsidRDefault="00C13A6D"/>
    <w:p w:rsidR="00C13A6D" w:rsidRDefault="00C13A6D"/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9"/>
        <w:gridCol w:w="1495"/>
        <w:gridCol w:w="1492"/>
        <w:gridCol w:w="2829"/>
      </w:tblGrid>
      <w:tr w:rsidR="00C13A6D" w:rsidRPr="00E644D0" w:rsidTr="00C13A6D">
        <w:trPr>
          <w:trHeight w:val="224"/>
        </w:trPr>
        <w:tc>
          <w:tcPr>
            <w:tcW w:w="4249" w:type="dxa"/>
            <w:shd w:val="clear" w:color="auto" w:fill="auto"/>
          </w:tcPr>
          <w:p w:rsidR="00C13A6D" w:rsidRPr="00E644D0" w:rsidRDefault="00C13A6D" w:rsidP="00C13A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95" w:type="dxa"/>
            <w:shd w:val="clear" w:color="auto" w:fill="auto"/>
          </w:tcPr>
          <w:p w:rsidR="00C13A6D" w:rsidRPr="00E644D0" w:rsidRDefault="00C13A6D" w:rsidP="00C13A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2" w:type="dxa"/>
            <w:shd w:val="clear" w:color="auto" w:fill="auto"/>
          </w:tcPr>
          <w:p w:rsidR="00C13A6D" w:rsidRPr="00E644D0" w:rsidRDefault="00C13A6D" w:rsidP="00C13A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9" w:type="dxa"/>
            <w:shd w:val="clear" w:color="auto" w:fill="auto"/>
          </w:tcPr>
          <w:p w:rsidR="00C13A6D" w:rsidRPr="00E644D0" w:rsidRDefault="00C13A6D" w:rsidP="00C13A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644D0" w:rsidRPr="00E644D0" w:rsidTr="00E644D0">
        <w:trPr>
          <w:trHeight w:val="127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ремонт, в том числе на подготовку отопительной системы к зимнему сезону, индивид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ального теплового пункта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C13A6D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4,284590164</w:t>
            </w:r>
          </w:p>
        </w:tc>
        <w:tc>
          <w:tcPr>
            <w:tcW w:w="2829" w:type="dxa"/>
            <w:vMerge w:val="restart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C13A6D">
        <w:trPr>
          <w:trHeight w:val="1544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электрооборудования (электр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подстанций, трансформаторных по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станций, </w:t>
            </w: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электрощитовых</w:t>
            </w:r>
            <w:proofErr w:type="spellEnd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) админ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стративного здания (помещения)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площадь здания (</w:t>
            </w: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889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2.3. Содержание объектов особо це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ного движимого имущества, необх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димого для выполнения муниципал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ного задания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644D0" w:rsidRPr="00E644D0" w:rsidTr="00E644D0">
        <w:trPr>
          <w:trHeight w:val="51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транспортных средств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9" w:type="dxa"/>
            <w:vMerge w:val="restart"/>
            <w:shd w:val="clear" w:color="auto" w:fill="auto"/>
            <w:hideMark/>
          </w:tcPr>
          <w:p w:rsidR="00E644D0" w:rsidRPr="00E644D0" w:rsidRDefault="00C13A6D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>етод наиболее эффе</w:t>
            </w:r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>тивного учреждения</w:t>
            </w:r>
          </w:p>
        </w:tc>
      </w:tr>
      <w:tr w:rsidR="00E644D0" w:rsidRPr="00E644D0" w:rsidTr="00E644D0">
        <w:trPr>
          <w:trHeight w:val="76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б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тового оборудования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C13A6D">
        <w:trPr>
          <w:trHeight w:val="69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д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зельных генераторных установок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количество уста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новок (ед.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C13A6D">
        <w:trPr>
          <w:trHeight w:val="834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стемы газового пожаротушения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количество датчиков (ед.)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C13A6D">
        <w:trPr>
          <w:trHeight w:val="974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стем кондиционирования и вентил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количество датчиков (ед.)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91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стем пожарной сигнализации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количество уста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новок (ед.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0,003278689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C13A6D">
        <w:trPr>
          <w:trHeight w:val="804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стем контроля и управления доступом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извещат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  <w:proofErr w:type="spellEnd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 (ед.)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C13A6D">
        <w:trPr>
          <w:trHeight w:val="944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стем автоматического диспетчерского управления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C13A6D">
        <w:trPr>
          <w:trHeight w:val="847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стем видеонаблюдения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устройств, 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25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2.4. Услуги связи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644D0" w:rsidRPr="00E644D0" w:rsidTr="00E644D0">
        <w:trPr>
          <w:trHeight w:val="51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Затраты на абонентскую плату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количество но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меров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0,003278689</w:t>
            </w:r>
          </w:p>
        </w:tc>
        <w:tc>
          <w:tcPr>
            <w:tcW w:w="2829" w:type="dxa"/>
            <w:shd w:val="clear" w:color="auto" w:fill="auto"/>
            <w:hideMark/>
          </w:tcPr>
          <w:p w:rsidR="00E644D0" w:rsidRPr="00E644D0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>етод наиболее эффе</w:t>
            </w:r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>тивного учреждения</w:t>
            </w:r>
          </w:p>
        </w:tc>
      </w:tr>
    </w:tbl>
    <w:p w:rsidR="00C13A6D" w:rsidRDefault="00C13A6D"/>
    <w:p w:rsidR="00C13A6D" w:rsidRDefault="00C13A6D"/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9"/>
        <w:gridCol w:w="1495"/>
        <w:gridCol w:w="1492"/>
        <w:gridCol w:w="2829"/>
      </w:tblGrid>
      <w:tr w:rsidR="00C13A6D" w:rsidRPr="00E644D0" w:rsidTr="00C13A6D">
        <w:trPr>
          <w:trHeight w:val="224"/>
        </w:trPr>
        <w:tc>
          <w:tcPr>
            <w:tcW w:w="4249" w:type="dxa"/>
            <w:shd w:val="clear" w:color="auto" w:fill="auto"/>
          </w:tcPr>
          <w:p w:rsidR="00C13A6D" w:rsidRPr="00E644D0" w:rsidRDefault="00C13A6D" w:rsidP="00C13A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95" w:type="dxa"/>
            <w:shd w:val="clear" w:color="auto" w:fill="auto"/>
          </w:tcPr>
          <w:p w:rsidR="00C13A6D" w:rsidRPr="00E644D0" w:rsidRDefault="00C13A6D" w:rsidP="00C13A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2" w:type="dxa"/>
            <w:shd w:val="clear" w:color="auto" w:fill="auto"/>
          </w:tcPr>
          <w:p w:rsidR="00C13A6D" w:rsidRPr="00E644D0" w:rsidRDefault="00C13A6D" w:rsidP="00C13A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9" w:type="dxa"/>
            <w:shd w:val="clear" w:color="auto" w:fill="auto"/>
          </w:tcPr>
          <w:p w:rsidR="00C13A6D" w:rsidRPr="00E644D0" w:rsidRDefault="00C13A6D" w:rsidP="00C13A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644D0" w:rsidRPr="00E644D0" w:rsidTr="00E644D0">
        <w:trPr>
          <w:trHeight w:val="105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Затраты на повременную оплату мес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ных, междугородних телефонных с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единений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номеров 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9" w:type="dxa"/>
            <w:vMerge w:val="restart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100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Затраты на оплату услуг сотовой связи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номеров 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70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Затраты на Интернет для планшетного компьютера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количество но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меров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52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Затраты на Интернет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sim</w:t>
            </w:r>
            <w:proofErr w:type="spellEnd"/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-карт 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0,003278689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91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Затраты на оплату иных услуг связи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количество кана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лов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25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2.5. Транспортные услуги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644D0" w:rsidRPr="00E644D0" w:rsidTr="00E644D0">
        <w:trPr>
          <w:trHeight w:val="51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Затраты по договору на оказание услуг доставки грузов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услуг 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9" w:type="dxa"/>
            <w:vMerge w:val="restart"/>
            <w:shd w:val="clear" w:color="auto" w:fill="auto"/>
            <w:hideMark/>
          </w:tcPr>
          <w:p w:rsidR="00E644D0" w:rsidRPr="00E644D0" w:rsidRDefault="00C13A6D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>етод наиболее эффе</w:t>
            </w:r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>тивного учреждения</w:t>
            </w:r>
          </w:p>
        </w:tc>
      </w:tr>
      <w:tr w:rsidR="00E644D0" w:rsidRPr="00E644D0" w:rsidTr="00E644D0">
        <w:trPr>
          <w:trHeight w:val="160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Затраты на оплату услуг найма тран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портных средств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планиру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мое к найму количест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во транспор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ных средств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C13A6D">
        <w:trPr>
          <w:trHeight w:val="834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Затраты на оплату разовых услуг па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сажирских перевозок при проведении совещания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разовых услуг 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C13A6D">
        <w:trPr>
          <w:trHeight w:val="1542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Затраты на оплату проезда работника к месту нахождения учебного заведения и обратно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имеющих право на компенс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цию 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29" w:type="dxa"/>
            <w:vMerge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44D0" w:rsidRPr="00E644D0" w:rsidTr="00E644D0">
        <w:trPr>
          <w:trHeight w:val="889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2.6. Работники, которые не принимают непосредственного участия в оказании муниципальной услуги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644D0" w:rsidRPr="00E644D0" w:rsidTr="00E644D0">
        <w:trPr>
          <w:trHeight w:val="2040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фонд опл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ты труда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7 926,51</w:t>
            </w:r>
          </w:p>
        </w:tc>
        <w:tc>
          <w:tcPr>
            <w:tcW w:w="2829" w:type="dxa"/>
            <w:shd w:val="clear" w:color="auto" w:fill="auto"/>
            <w:hideMark/>
          </w:tcPr>
          <w:p w:rsidR="00E644D0" w:rsidRPr="00E644D0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>редельная доля оплаты труда работников адм</w:t>
            </w:r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>нистративно-</w:t>
            </w:r>
            <w:proofErr w:type="spellStart"/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>управлен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>ческого</w:t>
            </w:r>
            <w:proofErr w:type="spellEnd"/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персонала, в фонде оплаты труда не более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 (п.</w:t>
            </w:r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10.2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>становления Правител</w:t>
            </w:r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 xml:space="preserve">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>583 от 5 августа 2008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C13A6D" w:rsidRDefault="00C13A6D"/>
    <w:p w:rsidR="00C13A6D" w:rsidRDefault="00C13A6D"/>
    <w:p w:rsidR="00C13A6D" w:rsidRDefault="00C13A6D"/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49"/>
        <w:gridCol w:w="1495"/>
        <w:gridCol w:w="1492"/>
        <w:gridCol w:w="2829"/>
      </w:tblGrid>
      <w:tr w:rsidR="00C13A6D" w:rsidRPr="00E644D0" w:rsidTr="00C13A6D">
        <w:trPr>
          <w:trHeight w:val="224"/>
        </w:trPr>
        <w:tc>
          <w:tcPr>
            <w:tcW w:w="4249" w:type="dxa"/>
            <w:shd w:val="clear" w:color="auto" w:fill="auto"/>
          </w:tcPr>
          <w:p w:rsidR="00C13A6D" w:rsidRPr="00E644D0" w:rsidRDefault="00C13A6D" w:rsidP="00C13A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  <w:shd w:val="clear" w:color="auto" w:fill="auto"/>
          </w:tcPr>
          <w:p w:rsidR="00C13A6D" w:rsidRPr="00E644D0" w:rsidRDefault="00C13A6D" w:rsidP="00C13A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92" w:type="dxa"/>
            <w:shd w:val="clear" w:color="auto" w:fill="auto"/>
          </w:tcPr>
          <w:p w:rsidR="00C13A6D" w:rsidRPr="00E644D0" w:rsidRDefault="00C13A6D" w:rsidP="00C13A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29" w:type="dxa"/>
            <w:shd w:val="clear" w:color="auto" w:fill="auto"/>
          </w:tcPr>
          <w:p w:rsidR="00C13A6D" w:rsidRPr="00E644D0" w:rsidRDefault="00C13A6D" w:rsidP="00C13A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644D0" w:rsidRPr="00E644D0" w:rsidTr="00E644D0">
        <w:trPr>
          <w:trHeight w:val="25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2.7. Прочие общехозяйственные ну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644D0" w:rsidRPr="00E644D0" w:rsidTr="00E644D0">
        <w:trPr>
          <w:trHeight w:val="705"/>
        </w:trPr>
        <w:tc>
          <w:tcPr>
            <w:tcW w:w="4249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Медицинский осмотр работников</w:t>
            </w:r>
          </w:p>
        </w:tc>
        <w:tc>
          <w:tcPr>
            <w:tcW w:w="1495" w:type="dxa"/>
            <w:shd w:val="clear" w:color="auto" w:fill="auto"/>
            <w:hideMark/>
          </w:tcPr>
          <w:p w:rsidR="00E644D0" w:rsidRPr="00E644D0" w:rsidRDefault="00E644D0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 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C13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2" w:type="dxa"/>
            <w:shd w:val="clear" w:color="auto" w:fill="auto"/>
            <w:hideMark/>
          </w:tcPr>
          <w:p w:rsidR="00E644D0" w:rsidRPr="00E644D0" w:rsidRDefault="00E644D0" w:rsidP="00E644D0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44D0">
              <w:rPr>
                <w:rFonts w:ascii="Times New Roman" w:hAnsi="Times New Roman" w:cs="Times New Roman"/>
                <w:sz w:val="24"/>
                <w:szCs w:val="24"/>
              </w:rPr>
              <w:t>0,036065574</w:t>
            </w:r>
          </w:p>
        </w:tc>
        <w:tc>
          <w:tcPr>
            <w:tcW w:w="2829" w:type="dxa"/>
            <w:shd w:val="clear" w:color="auto" w:fill="auto"/>
            <w:hideMark/>
          </w:tcPr>
          <w:p w:rsidR="00E644D0" w:rsidRPr="00E644D0" w:rsidRDefault="00C13A6D" w:rsidP="00E644D0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>етод наиболее эффе</w:t>
            </w:r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644D0" w:rsidRPr="00E644D0">
              <w:rPr>
                <w:rFonts w:ascii="Times New Roman" w:hAnsi="Times New Roman" w:cs="Times New Roman"/>
                <w:sz w:val="24"/>
                <w:szCs w:val="24"/>
              </w:rPr>
              <w:t>тивного учреждения</w:t>
            </w:r>
          </w:p>
        </w:tc>
      </w:tr>
    </w:tbl>
    <w:p w:rsidR="00E644D0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3A6D" w:rsidRDefault="00C13A6D" w:rsidP="001557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4"/>
        <w:gridCol w:w="1537"/>
        <w:gridCol w:w="1509"/>
        <w:gridCol w:w="2742"/>
      </w:tblGrid>
      <w:tr w:rsidR="00C13A6D" w:rsidRPr="00C13A6D" w:rsidTr="00833BA5">
        <w:trPr>
          <w:trHeight w:val="645"/>
        </w:trPr>
        <w:tc>
          <w:tcPr>
            <w:tcW w:w="3984" w:type="dxa"/>
            <w:vMerge w:val="restart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муниципальной услуги</w:t>
            </w:r>
          </w:p>
        </w:tc>
        <w:tc>
          <w:tcPr>
            <w:tcW w:w="5788" w:type="dxa"/>
            <w:gridSpan w:val="3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подготовка по олимпийским видам 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спорта БОКС</w:t>
            </w:r>
          </w:p>
        </w:tc>
      </w:tr>
      <w:tr w:rsidR="00C13A6D" w:rsidRPr="00C13A6D" w:rsidTr="00833BA5">
        <w:trPr>
          <w:trHeight w:val="300"/>
        </w:trPr>
        <w:tc>
          <w:tcPr>
            <w:tcW w:w="3984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8" w:type="dxa"/>
            <w:gridSpan w:val="3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</w:tc>
      </w:tr>
      <w:tr w:rsidR="00C13A6D" w:rsidRPr="00C13A6D" w:rsidTr="00833BA5">
        <w:trPr>
          <w:trHeight w:val="330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5788" w:type="dxa"/>
            <w:gridSpan w:val="3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931900О.99.0.БВ27АА26006</w:t>
            </w:r>
          </w:p>
        </w:tc>
      </w:tr>
      <w:tr w:rsidR="00C13A6D" w:rsidRPr="00C13A6D" w:rsidTr="00833BA5">
        <w:trPr>
          <w:trHeight w:val="1062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Наименование натуральной нормы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Единица измерения натуральной нормы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Значение натуральной нормы</w:t>
            </w:r>
          </w:p>
        </w:tc>
        <w:tc>
          <w:tcPr>
            <w:tcW w:w="2742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13A6D" w:rsidRPr="00C13A6D" w:rsidTr="00833BA5">
        <w:trPr>
          <w:trHeight w:val="270"/>
        </w:trPr>
        <w:tc>
          <w:tcPr>
            <w:tcW w:w="3984" w:type="dxa"/>
            <w:shd w:val="clear" w:color="auto" w:fill="auto"/>
          </w:tcPr>
          <w:p w:rsidR="00C13A6D" w:rsidRPr="00C13A6D" w:rsidRDefault="00C13A6D" w:rsidP="00C13A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shd w:val="clear" w:color="auto" w:fill="auto"/>
          </w:tcPr>
          <w:p w:rsidR="00C13A6D" w:rsidRPr="00C13A6D" w:rsidRDefault="00C13A6D" w:rsidP="00C13A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C13A6D" w:rsidRPr="00C13A6D" w:rsidRDefault="00C13A6D" w:rsidP="00C13A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2" w:type="dxa"/>
            <w:shd w:val="clear" w:color="auto" w:fill="auto"/>
          </w:tcPr>
          <w:p w:rsidR="00C13A6D" w:rsidRPr="00C13A6D" w:rsidRDefault="00C13A6D" w:rsidP="00C13A6D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13A6D" w:rsidRPr="00C13A6D" w:rsidTr="00833BA5">
        <w:trPr>
          <w:trHeight w:val="852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1. Натуральные нормы, непосре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ственно связанные с оказанием м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ниципальной услуги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13A6D" w:rsidRPr="00C13A6D" w:rsidTr="00833BA5">
        <w:trPr>
          <w:trHeight w:val="563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Работники, непосредственно связанные с оказанием муниц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пальной услуги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13A6D" w:rsidRPr="00C13A6D" w:rsidTr="00833BA5">
        <w:trPr>
          <w:trHeight w:val="510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Тренер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27,73333333</w:t>
            </w:r>
          </w:p>
        </w:tc>
        <w:tc>
          <w:tcPr>
            <w:tcW w:w="2742" w:type="dxa"/>
            <w:shd w:val="clear" w:color="auto" w:fill="auto"/>
            <w:hideMark/>
          </w:tcPr>
          <w:p w:rsidR="00C13A6D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ФССП по виду спорта</w:t>
            </w:r>
          </w:p>
        </w:tc>
      </w:tr>
      <w:tr w:rsidR="00C13A6D" w:rsidRPr="00C13A6D" w:rsidTr="00833BA5">
        <w:trPr>
          <w:trHeight w:val="52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1.2. Материальные запасы и особо ценное движимое имущество, п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требляемые (используемые) в пр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цессе оказания муниципальной услуги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13A6D" w:rsidRPr="00C13A6D" w:rsidTr="00833BA5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весы до 150 кг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0,022222222</w:t>
            </w:r>
          </w:p>
        </w:tc>
        <w:tc>
          <w:tcPr>
            <w:tcW w:w="2742" w:type="dxa"/>
            <w:vMerge w:val="restart"/>
            <w:shd w:val="clear" w:color="auto" w:fill="auto"/>
            <w:hideMark/>
          </w:tcPr>
          <w:p w:rsidR="00C13A6D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еречень и количество ресурсов определяется в соответствии с ФССП по виду спорта</w:t>
            </w:r>
          </w:p>
        </w:tc>
      </w:tr>
      <w:tr w:rsidR="00C13A6D" w:rsidRPr="00C13A6D" w:rsidTr="00833BA5">
        <w:trPr>
          <w:trHeight w:val="420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гантели массивные (от 1,5 до 6 кг)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0,026666667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гири 16 кг, 24 кг, 32 кг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0,013333333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31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гонг боксерский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0,013333333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34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груша боксерская набивная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40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груша боксерская пневматическая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0,066666667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зеркало (0,6*2 м)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лапа боксерская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34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мат гимнастический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0,088888889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мешок боксерский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0,111111111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мяч баскетбольный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0,133333333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мяч теннисный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0,133333333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34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мяч футбольный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0,133333333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420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мяч набивной (</w:t>
            </w:r>
            <w:proofErr w:type="spell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медицинбол</w:t>
            </w:r>
            <w:proofErr w:type="spellEnd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) от 1 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до 5 кг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0,066666667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430B53">
        <w:trPr>
          <w:trHeight w:val="589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насос универсальный (для накач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вания спортивных мячей)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0,013333333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420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платформа для подвески боксерских груш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46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ринг боксерский (6*6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м) на помо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сте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 (8*8 м)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0,006666667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3BA5" w:rsidRDefault="00833BA5"/>
    <w:tbl>
      <w:tblPr>
        <w:tblW w:w="97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4"/>
        <w:gridCol w:w="1537"/>
        <w:gridCol w:w="1509"/>
        <w:gridCol w:w="2742"/>
      </w:tblGrid>
      <w:tr w:rsidR="00833BA5" w:rsidRPr="00C13A6D" w:rsidTr="002F2ABE">
        <w:trPr>
          <w:trHeight w:val="270"/>
        </w:trPr>
        <w:tc>
          <w:tcPr>
            <w:tcW w:w="3984" w:type="dxa"/>
            <w:shd w:val="clear" w:color="auto" w:fill="auto"/>
          </w:tcPr>
          <w:p w:rsidR="00833BA5" w:rsidRPr="00C13A6D" w:rsidRDefault="00833BA5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37" w:type="dxa"/>
            <w:shd w:val="clear" w:color="auto" w:fill="auto"/>
          </w:tcPr>
          <w:p w:rsidR="00833BA5" w:rsidRPr="00C13A6D" w:rsidRDefault="00833BA5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833BA5" w:rsidRPr="00C13A6D" w:rsidRDefault="00833BA5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2" w:type="dxa"/>
            <w:shd w:val="clear" w:color="auto" w:fill="auto"/>
          </w:tcPr>
          <w:p w:rsidR="00833BA5" w:rsidRPr="00C13A6D" w:rsidRDefault="00833BA5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33BA5" w:rsidRPr="00C13A6D" w:rsidTr="00833BA5">
        <w:trPr>
          <w:trHeight w:val="390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секундомер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0,066666667</w:t>
            </w:r>
          </w:p>
        </w:tc>
        <w:tc>
          <w:tcPr>
            <w:tcW w:w="2742" w:type="dxa"/>
            <w:vMerge w:val="restart"/>
            <w:shd w:val="clear" w:color="auto" w:fill="auto"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330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скакалка гимнастическая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285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скамейка гимнастическая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0,066666667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345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стеллаж для хранения гантелей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0,006666667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315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стенд информационный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0,013333333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330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стенка гимнастическая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525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табло информационное световое электронное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0,006666667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375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урна-плевательница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0,013333333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345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часы стрелочные информационные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0,013333333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420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штанга тяжелоатлетическая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0,013333333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630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Оборудование и спортивный инве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тарь, </w:t>
            </w:r>
            <w:proofErr w:type="gram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выдаваемые</w:t>
            </w:r>
            <w:proofErr w:type="gramEnd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 в индивидуальное пользование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495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перчатки боксерские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480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перчатки боксерские снарядные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390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шлем боксерский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645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Спортивная экипировка, передава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мая в индивидуальное пользование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330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боксерки (обувь для бокса)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боксерская майка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330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боксерские трусы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345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капа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450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носки утепленные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375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перчатки боксерские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375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перчатки боксерские снарядные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405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протектор-бандаж для паха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футболка утепленная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345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халат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390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шлем боксерский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833BA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эластичные бинты</w:t>
            </w:r>
          </w:p>
        </w:tc>
        <w:tc>
          <w:tcPr>
            <w:tcW w:w="1537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833BA5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878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1.3. Иные натуральные нормы, непосредственно используемые в п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 xml:space="preserve">роцессе оказания муниципальной 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13A6D" w:rsidRPr="00C13A6D" w:rsidTr="00833BA5">
        <w:trPr>
          <w:trHeight w:val="578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Транспортные услуги для выезда на сборы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количество сборов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42" w:type="dxa"/>
            <w:vMerge w:val="restart"/>
            <w:shd w:val="clear" w:color="auto" w:fill="auto"/>
            <w:hideMark/>
          </w:tcPr>
          <w:p w:rsidR="00C13A6D" w:rsidRPr="00C13A6D" w:rsidRDefault="00833BA5" w:rsidP="00430B53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еречень и количество тренировочных сбор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ФССП по виду спорта</w:t>
            </w:r>
          </w:p>
        </w:tc>
      </w:tr>
      <w:tr w:rsidR="00C13A6D" w:rsidRPr="00C13A6D" w:rsidTr="002F2ABE">
        <w:trPr>
          <w:trHeight w:val="49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Медицинское обслуживание спортсменов на сборах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BA5" w:rsidRPr="00C13A6D" w:rsidTr="002F2ABE">
        <w:trPr>
          <w:trHeight w:val="270"/>
        </w:trPr>
        <w:tc>
          <w:tcPr>
            <w:tcW w:w="3984" w:type="dxa"/>
            <w:shd w:val="clear" w:color="auto" w:fill="auto"/>
          </w:tcPr>
          <w:p w:rsidR="00833BA5" w:rsidRPr="00C13A6D" w:rsidRDefault="00833BA5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37" w:type="dxa"/>
            <w:shd w:val="clear" w:color="auto" w:fill="auto"/>
          </w:tcPr>
          <w:p w:rsidR="00833BA5" w:rsidRPr="00C13A6D" w:rsidRDefault="00833BA5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833BA5" w:rsidRPr="00C13A6D" w:rsidRDefault="00833BA5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2" w:type="dxa"/>
            <w:shd w:val="clear" w:color="auto" w:fill="auto"/>
          </w:tcPr>
          <w:p w:rsidR="00833BA5" w:rsidRPr="00C13A6D" w:rsidRDefault="00833BA5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13A6D" w:rsidRPr="00C13A6D" w:rsidTr="00833BA5">
        <w:trPr>
          <w:trHeight w:val="52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Проживание на тренировочных сб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рах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42" w:type="dxa"/>
            <w:vMerge w:val="restart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420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2. Натуральные нормы на общех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зяйственные нужды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13A6D" w:rsidRPr="00C13A6D" w:rsidTr="00833BA5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2.1. Коммунальные услуги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13A6D" w:rsidRPr="00C13A6D" w:rsidTr="00833BA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430B53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97,35082459</w:t>
            </w:r>
          </w:p>
        </w:tc>
        <w:tc>
          <w:tcPr>
            <w:tcW w:w="2742" w:type="dxa"/>
            <w:vMerge w:val="restart"/>
            <w:shd w:val="clear" w:color="auto" w:fill="auto"/>
            <w:hideMark/>
          </w:tcPr>
          <w:p w:rsidR="00C13A6D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етод наиболее эффе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тивного учреждения</w:t>
            </w:r>
          </w:p>
        </w:tc>
      </w:tr>
      <w:tr w:rsidR="00C13A6D" w:rsidRPr="00C13A6D" w:rsidTr="00833BA5">
        <w:trPr>
          <w:trHeight w:val="34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0,398905547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37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0,053973013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390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0,08095952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390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Горячая вода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0,069775112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Водоотведение поверхностных сточных вод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0,08095952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818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объектов недв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жимого имущества, необходимого для выполнения муниципального задания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13A6D" w:rsidRPr="00C13A6D" w:rsidTr="00833BA5">
        <w:trPr>
          <w:trHeight w:val="94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монт систем охранно-тревожной сигнализации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833BA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0,00149925</w:t>
            </w:r>
          </w:p>
        </w:tc>
        <w:tc>
          <w:tcPr>
            <w:tcW w:w="2742" w:type="dxa"/>
            <w:vMerge w:val="restart"/>
            <w:shd w:val="clear" w:color="auto" w:fill="auto"/>
            <w:hideMark/>
          </w:tcPr>
          <w:p w:rsidR="00C13A6D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етод наиболее эффе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тивного учреждения</w:t>
            </w:r>
          </w:p>
        </w:tc>
      </w:tr>
      <w:tr w:rsidR="00C13A6D" w:rsidRPr="00C13A6D" w:rsidTr="002F2ABE">
        <w:trPr>
          <w:trHeight w:val="798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833BA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2F2ABE">
        <w:trPr>
          <w:trHeight w:val="177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текущего ремонта 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833BA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площадь здания, пл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нируемая к проведению текущего ремонта (</w:t>
            </w:r>
            <w:proofErr w:type="spell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2F2ABE">
        <w:trPr>
          <w:trHeight w:val="1106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Содержание прилегающей террит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833BA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площадь з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крепленной территории (</w:t>
            </w:r>
            <w:proofErr w:type="spell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Вывоз твердых бытовых отходов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833BA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0,023928036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2F2ABE">
        <w:trPr>
          <w:trHeight w:val="758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монт каналов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833BA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127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монт водонапорной насосной ста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ции хозяйственно-питьевого и пр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тивопожарного водоснабжения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 w:val="restart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76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монт водонапорной насосной ста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ции пожаротушения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C13A6D" w:rsidTr="002F2ABE">
        <w:trPr>
          <w:trHeight w:val="270"/>
        </w:trPr>
        <w:tc>
          <w:tcPr>
            <w:tcW w:w="3984" w:type="dxa"/>
            <w:shd w:val="clear" w:color="auto" w:fill="auto"/>
          </w:tcPr>
          <w:p w:rsidR="002F2ABE" w:rsidRPr="00C13A6D" w:rsidRDefault="002F2ABE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37" w:type="dxa"/>
            <w:shd w:val="clear" w:color="auto" w:fill="auto"/>
          </w:tcPr>
          <w:p w:rsidR="002F2ABE" w:rsidRPr="00C13A6D" w:rsidRDefault="002F2ABE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2F2ABE" w:rsidRPr="00C13A6D" w:rsidRDefault="002F2ABE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2" w:type="dxa"/>
            <w:shd w:val="clear" w:color="auto" w:fill="auto"/>
          </w:tcPr>
          <w:p w:rsidR="002F2ABE" w:rsidRPr="00C13A6D" w:rsidRDefault="002F2ABE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13A6D" w:rsidRPr="00C13A6D" w:rsidTr="00833BA5">
        <w:trPr>
          <w:trHeight w:val="127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монт, в том числе на подготовку отопительной системы к зимнему сезону, индивидуального теплового пункта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1,95922039</w:t>
            </w:r>
          </w:p>
        </w:tc>
        <w:tc>
          <w:tcPr>
            <w:tcW w:w="2742" w:type="dxa"/>
            <w:vMerge w:val="restart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2F2ABE">
        <w:trPr>
          <w:trHeight w:val="169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монт электрооборудования (эле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троподстанций, трансформаторных подстанций, </w:t>
            </w:r>
            <w:proofErr w:type="spell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электрощитовых</w:t>
            </w:r>
            <w:proofErr w:type="spellEnd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) а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министративного здания (помещ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ния)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площадь зда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ния (</w:t>
            </w:r>
            <w:proofErr w:type="spellStart"/>
            <w:r w:rsidR="00833BA5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833BA5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889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2.3. Содержание объектов особо ценного движимого имущества, н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обходимого для выполнения мун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ципального задания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13A6D" w:rsidRPr="00C13A6D" w:rsidTr="00833BA5">
        <w:trPr>
          <w:trHeight w:val="510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монт транспортных средств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 w:val="restart"/>
            <w:shd w:val="clear" w:color="auto" w:fill="auto"/>
            <w:hideMark/>
          </w:tcPr>
          <w:p w:rsidR="00C13A6D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етод наиболее эффе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тивного учреждения</w:t>
            </w:r>
          </w:p>
        </w:tc>
      </w:tr>
      <w:tr w:rsidR="00C13A6D" w:rsidRPr="00C13A6D" w:rsidTr="00833BA5">
        <w:trPr>
          <w:trHeight w:val="76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монт бытового оборудования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2F2ABE">
        <w:trPr>
          <w:trHeight w:val="1029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монт дизельных генераторных уст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новок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833BA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количество установок (ед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112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монт системы газового пожарот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количество датчиков (ед.)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2F2ABE">
        <w:trPr>
          <w:trHeight w:val="933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монт систем кондиционирования и вентиляции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количество датчиков (ед.)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91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монт систем пожарной сигнализ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833BA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количество установок (ед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0,00149925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2F2ABE">
        <w:trPr>
          <w:trHeight w:val="1020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монт систем контроля и управления доступом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 (ед.)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 w:val="restart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2F2ABE">
        <w:trPr>
          <w:trHeight w:val="1064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монт систем автоматического ди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петчерского управления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833BA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2F2ABE">
        <w:trPr>
          <w:trHeight w:val="824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монт систем видеонаблюдения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833BA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2.4. Услуги связи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2F2ABE" w:rsidRDefault="002F2ABE"/>
    <w:tbl>
      <w:tblPr>
        <w:tblW w:w="97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4"/>
        <w:gridCol w:w="1537"/>
        <w:gridCol w:w="1509"/>
        <w:gridCol w:w="2742"/>
      </w:tblGrid>
      <w:tr w:rsidR="002F2ABE" w:rsidRPr="00C13A6D" w:rsidTr="002F2ABE">
        <w:trPr>
          <w:trHeight w:val="270"/>
        </w:trPr>
        <w:tc>
          <w:tcPr>
            <w:tcW w:w="3984" w:type="dxa"/>
            <w:shd w:val="clear" w:color="auto" w:fill="auto"/>
          </w:tcPr>
          <w:p w:rsidR="002F2ABE" w:rsidRPr="00C13A6D" w:rsidRDefault="002F2ABE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37" w:type="dxa"/>
            <w:shd w:val="clear" w:color="auto" w:fill="auto"/>
          </w:tcPr>
          <w:p w:rsidR="002F2ABE" w:rsidRPr="00C13A6D" w:rsidRDefault="002F2ABE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2F2ABE" w:rsidRPr="00C13A6D" w:rsidRDefault="002F2ABE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2" w:type="dxa"/>
            <w:shd w:val="clear" w:color="auto" w:fill="auto"/>
          </w:tcPr>
          <w:p w:rsidR="002F2ABE" w:rsidRPr="00C13A6D" w:rsidRDefault="002F2ABE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13A6D" w:rsidRPr="00C13A6D" w:rsidTr="00833BA5">
        <w:trPr>
          <w:trHeight w:val="510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Затраты на абонентскую плату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833BA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номеров 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0,00149925</w:t>
            </w:r>
          </w:p>
        </w:tc>
        <w:tc>
          <w:tcPr>
            <w:tcW w:w="2742" w:type="dxa"/>
            <w:vMerge w:val="restart"/>
            <w:shd w:val="clear" w:color="auto" w:fill="auto"/>
            <w:hideMark/>
          </w:tcPr>
          <w:p w:rsidR="00C13A6D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етод наиболее эффе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тивного учреждения</w:t>
            </w:r>
          </w:p>
        </w:tc>
      </w:tr>
      <w:tr w:rsidR="00C13A6D" w:rsidRPr="00C13A6D" w:rsidTr="002F2ABE">
        <w:trPr>
          <w:trHeight w:val="871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Затраты на повременную оплату местных, междугородних телефо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ных соединений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номеров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2F2ABE">
        <w:trPr>
          <w:trHeight w:val="840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Затраты на оплату услуг сотовой связи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833BA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номеров 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70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Затраты на Интернет для планше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ного компьютера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номеров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52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Затраты на Интернет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-карт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0,00149925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2F2ABE">
        <w:trPr>
          <w:trHeight w:val="613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Затраты на оплату иных услуг связи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каналов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2.5. Транспортные услуги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13A6D" w:rsidRPr="00C13A6D" w:rsidTr="00833BA5">
        <w:trPr>
          <w:trHeight w:val="510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Затраты по договору на оказание услуг доставки грузов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833BA5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услуг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 w:val="restart"/>
            <w:shd w:val="clear" w:color="auto" w:fill="auto"/>
            <w:hideMark/>
          </w:tcPr>
          <w:p w:rsidR="00C13A6D" w:rsidRPr="00C13A6D" w:rsidRDefault="00833BA5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етод наиболее эффе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тивного учреждения</w:t>
            </w:r>
          </w:p>
        </w:tc>
      </w:tr>
      <w:tr w:rsidR="00C13A6D" w:rsidRPr="00C13A6D" w:rsidTr="00833BA5">
        <w:trPr>
          <w:trHeight w:val="160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Затраты на оплату услуг найма транспортных средств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планиру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мое к найму кол</w:t>
            </w:r>
            <w:r w:rsidR="002F2ABE"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ных средств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2F2ABE">
        <w:trPr>
          <w:trHeight w:val="90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Затраты на оплату разовых услуг пассажирских перевозок при пров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дении совещания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833BA5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разовых услуг 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vMerge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2F2ABE">
        <w:trPr>
          <w:trHeight w:val="1568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Затраты на оплату проезда работн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ка к месту нахождения учебного з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ведения и обратно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имеющих право на компенс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833BA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42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3A6D" w:rsidRPr="00C13A6D" w:rsidTr="00833BA5">
        <w:trPr>
          <w:trHeight w:val="889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2.6. Работники, которые не прин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мают непосредственного участия в оказании муниципальной услуги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13A6D" w:rsidRPr="00C13A6D" w:rsidTr="00833BA5">
        <w:trPr>
          <w:trHeight w:val="2040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фонд опл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ты труда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3 623,55</w:t>
            </w:r>
          </w:p>
        </w:tc>
        <w:tc>
          <w:tcPr>
            <w:tcW w:w="2742" w:type="dxa"/>
            <w:shd w:val="clear" w:color="auto" w:fill="auto"/>
            <w:hideMark/>
          </w:tcPr>
          <w:p w:rsidR="00C13A6D" w:rsidRPr="00C13A6D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редельная доля оплаты труда работников адм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нистративно-</w:t>
            </w:r>
            <w:proofErr w:type="spellStart"/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управлен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ческого</w:t>
            </w:r>
            <w:proofErr w:type="spellEnd"/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персонала, в фонде оплаты труда не более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% 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10.2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становления Правител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ства 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Российской Фед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 xml:space="preserve">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583 от 5 авг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ста 2008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2F2ABE" w:rsidRDefault="002F2ABE"/>
    <w:p w:rsidR="002F2ABE" w:rsidRDefault="002F2ABE"/>
    <w:tbl>
      <w:tblPr>
        <w:tblW w:w="977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4"/>
        <w:gridCol w:w="1537"/>
        <w:gridCol w:w="1509"/>
        <w:gridCol w:w="2742"/>
      </w:tblGrid>
      <w:tr w:rsidR="002F2ABE" w:rsidRPr="00C13A6D" w:rsidTr="002F2ABE">
        <w:trPr>
          <w:trHeight w:val="270"/>
        </w:trPr>
        <w:tc>
          <w:tcPr>
            <w:tcW w:w="3984" w:type="dxa"/>
            <w:shd w:val="clear" w:color="auto" w:fill="auto"/>
          </w:tcPr>
          <w:p w:rsidR="002F2ABE" w:rsidRPr="00C13A6D" w:rsidRDefault="002F2ABE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7" w:type="dxa"/>
            <w:shd w:val="clear" w:color="auto" w:fill="auto"/>
          </w:tcPr>
          <w:p w:rsidR="002F2ABE" w:rsidRPr="00C13A6D" w:rsidRDefault="002F2ABE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2F2ABE" w:rsidRPr="00C13A6D" w:rsidRDefault="002F2ABE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42" w:type="dxa"/>
            <w:shd w:val="clear" w:color="auto" w:fill="auto"/>
          </w:tcPr>
          <w:p w:rsidR="002F2ABE" w:rsidRPr="00C13A6D" w:rsidRDefault="002F2ABE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13A6D" w:rsidRPr="00C13A6D" w:rsidTr="00833BA5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2.7. Прочие общехозяйственные нужды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13A6D" w:rsidRPr="00C13A6D" w:rsidTr="00833BA5">
        <w:trPr>
          <w:trHeight w:val="705"/>
        </w:trPr>
        <w:tc>
          <w:tcPr>
            <w:tcW w:w="3984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Медицинский осмотр работников</w:t>
            </w:r>
          </w:p>
        </w:tc>
        <w:tc>
          <w:tcPr>
            <w:tcW w:w="1537" w:type="dxa"/>
            <w:shd w:val="clear" w:color="auto" w:fill="auto"/>
            <w:hideMark/>
          </w:tcPr>
          <w:p w:rsidR="00C13A6D" w:rsidRPr="00C13A6D" w:rsidRDefault="00C13A6D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 </w:t>
            </w:r>
            <w:r w:rsidR="002F2AB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2F2A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C13A6D" w:rsidRPr="00C13A6D" w:rsidRDefault="00C13A6D" w:rsidP="00C13A6D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3A6D">
              <w:rPr>
                <w:rFonts w:ascii="Times New Roman" w:hAnsi="Times New Roman" w:cs="Times New Roman"/>
                <w:sz w:val="24"/>
                <w:szCs w:val="24"/>
              </w:rPr>
              <w:t>0,016491754</w:t>
            </w:r>
          </w:p>
        </w:tc>
        <w:tc>
          <w:tcPr>
            <w:tcW w:w="2742" w:type="dxa"/>
            <w:shd w:val="clear" w:color="auto" w:fill="auto"/>
            <w:hideMark/>
          </w:tcPr>
          <w:p w:rsidR="00C13A6D" w:rsidRPr="00C13A6D" w:rsidRDefault="002F2ABE" w:rsidP="00C13A6D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етод наиболее эффе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13A6D" w:rsidRPr="00C13A6D">
              <w:rPr>
                <w:rFonts w:ascii="Times New Roman" w:hAnsi="Times New Roman" w:cs="Times New Roman"/>
                <w:sz w:val="24"/>
                <w:szCs w:val="24"/>
              </w:rPr>
              <w:t>тивного учреждения</w:t>
            </w:r>
          </w:p>
        </w:tc>
      </w:tr>
    </w:tbl>
    <w:p w:rsidR="00C13A6D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ABE" w:rsidRDefault="002F2ABE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7"/>
        <w:gridCol w:w="1678"/>
        <w:gridCol w:w="1509"/>
        <w:gridCol w:w="2529"/>
      </w:tblGrid>
      <w:tr w:rsidR="002F2ABE" w:rsidRPr="002F2ABE" w:rsidTr="00682B9B">
        <w:trPr>
          <w:trHeight w:val="623"/>
        </w:trPr>
        <w:tc>
          <w:tcPr>
            <w:tcW w:w="4207" w:type="dxa"/>
            <w:vMerge w:val="restart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муниципальной услуги</w:t>
            </w:r>
          </w:p>
        </w:tc>
        <w:tc>
          <w:tcPr>
            <w:tcW w:w="5716" w:type="dxa"/>
            <w:gridSpan w:val="3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 ВОЛЕЙБОЛ</w:t>
            </w: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6" w:type="dxa"/>
            <w:gridSpan w:val="3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Этап совершенствования спортивного мастерства</w:t>
            </w: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716" w:type="dxa"/>
            <w:gridSpan w:val="3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931900О.99.0.БВ27АА58006</w:t>
            </w:r>
          </w:p>
        </w:tc>
      </w:tr>
      <w:tr w:rsidR="002F2ABE" w:rsidRPr="002F2ABE" w:rsidTr="00682B9B">
        <w:trPr>
          <w:trHeight w:val="1058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Наименование натуральной нормы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Единица и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мерения натуральной нормы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Значение натуральной нормы</w:t>
            </w:r>
          </w:p>
        </w:tc>
        <w:tc>
          <w:tcPr>
            <w:tcW w:w="252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F2ABE" w:rsidRPr="002F2ABE" w:rsidTr="00682B9B">
        <w:trPr>
          <w:trHeight w:val="237"/>
        </w:trPr>
        <w:tc>
          <w:tcPr>
            <w:tcW w:w="4207" w:type="dxa"/>
            <w:shd w:val="clear" w:color="auto" w:fill="auto"/>
          </w:tcPr>
          <w:p w:rsidR="002F2ABE" w:rsidRPr="002F2ABE" w:rsidRDefault="002F2ABE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8" w:type="dxa"/>
            <w:shd w:val="clear" w:color="auto" w:fill="auto"/>
          </w:tcPr>
          <w:p w:rsidR="002F2ABE" w:rsidRPr="002F2ABE" w:rsidRDefault="002F2ABE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2F2ABE" w:rsidRPr="002F2ABE" w:rsidRDefault="002F2ABE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shd w:val="clear" w:color="auto" w:fill="auto"/>
          </w:tcPr>
          <w:p w:rsidR="002F2ABE" w:rsidRPr="002F2ABE" w:rsidRDefault="002F2ABE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F2ABE" w:rsidRPr="002F2ABE" w:rsidTr="00430B53">
        <w:trPr>
          <w:trHeight w:val="836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1. Натуральные нормы, непосре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ственно связанные с оказанием мун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ципальной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2ABE" w:rsidRPr="002F2ABE" w:rsidTr="00682B9B">
        <w:trPr>
          <w:trHeight w:val="600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Работники, непосредственно св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занные с оказанием муниципальной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2ABE" w:rsidRPr="002F2ABE" w:rsidTr="00682B9B">
        <w:trPr>
          <w:trHeight w:val="510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Тренер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52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ФССП по виду спорта</w:t>
            </w:r>
          </w:p>
        </w:tc>
      </w:tr>
      <w:tr w:rsidR="002F2ABE" w:rsidRPr="002F2ABE" w:rsidTr="00682B9B">
        <w:trPr>
          <w:trHeight w:val="52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1.2. Материальные запасы и особо ценное движимое имущество, потре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ляемые (используемые) в процессе оказания муниципальной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сетка волейбольная со стойками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0,033333333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еречень и колич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ство ресурсов опред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ляется в соответствии с ФССП по виду спорта</w:t>
            </w: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мяч волейбольный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4,166666667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протектор для волейбольных сеток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0,133333333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барьер легкоатлетический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0,666666667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гантели массивные от 1 до 5 кг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мяч набивной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медицинбол</w:t>
            </w:r>
            <w:proofErr w:type="spellEnd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 от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до 5 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0,888888889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корзина для мячей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0,111111111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корзина для мячей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0,111111111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мяч теннисный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1,666666667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мяч футбольный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0,166666667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скакалка гимнастическая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4,166666667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скамейка гимнастическая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0,133333333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утяжелитель для ног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2,083333333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утяжелитель для рук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1,388888889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эспандер резиновый ленточный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1,388888889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510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Оборудование и спортивный инве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тарь, </w:t>
            </w:r>
            <w:proofErr w:type="gram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выдаваемые</w:t>
            </w:r>
            <w:proofErr w:type="gramEnd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 в индивидуальное пользование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510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Спортивная экипировка, передаваемая в индивидуальное пользование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костюм ветрозащитный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костюм спортивный парадный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0B53" w:rsidRDefault="00430B53"/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7"/>
        <w:gridCol w:w="1678"/>
        <w:gridCol w:w="1509"/>
        <w:gridCol w:w="2529"/>
      </w:tblGrid>
      <w:tr w:rsidR="002F2ABE" w:rsidRPr="002F2ABE" w:rsidTr="00682B9B">
        <w:trPr>
          <w:trHeight w:val="237"/>
        </w:trPr>
        <w:tc>
          <w:tcPr>
            <w:tcW w:w="4207" w:type="dxa"/>
            <w:shd w:val="clear" w:color="auto" w:fill="auto"/>
          </w:tcPr>
          <w:p w:rsidR="002F2ABE" w:rsidRPr="002F2ABE" w:rsidRDefault="002F2ABE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8" w:type="dxa"/>
            <w:shd w:val="clear" w:color="auto" w:fill="auto"/>
          </w:tcPr>
          <w:p w:rsidR="002F2ABE" w:rsidRPr="002F2ABE" w:rsidRDefault="002F2ABE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2F2ABE" w:rsidRPr="002F2ABE" w:rsidRDefault="002F2ABE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shd w:val="clear" w:color="auto" w:fill="auto"/>
          </w:tcPr>
          <w:p w:rsidR="002F2ABE" w:rsidRPr="002F2ABE" w:rsidRDefault="002F2ABE" w:rsidP="002F2ABE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кроссовки для волейбола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кроссовки легкоатлетические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майка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костюм ветрозащитный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шорты эластичные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792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1.3. Иные натуральные нормы, неп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средственно используемые в процессе оказания муниципальной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2ABE" w:rsidRPr="002F2ABE" w:rsidTr="00682B9B">
        <w:trPr>
          <w:trHeight w:val="471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Транспортные услуги для выезда на сборы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количество сборов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2F2ABE" w:rsidRPr="002F2ABE" w:rsidRDefault="002F2ABE" w:rsidP="00430B53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еречень и колич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ство тренировочных сбор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ФССП по виду спорта</w:t>
            </w:r>
          </w:p>
        </w:tc>
      </w:tr>
      <w:tr w:rsidR="002F2ABE" w:rsidRPr="002F2ABE" w:rsidTr="00682B9B">
        <w:trPr>
          <w:trHeight w:val="510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Медицинское обслуживание спорт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менов на сборах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Проживание на тренировочных сб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рах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2. Натуральные нормы на общехозя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ственные нужды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2.1. Коммунальные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2ABE" w:rsidRPr="002F2ABE" w:rsidTr="00682B9B">
        <w:trPr>
          <w:trHeight w:val="360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2F2ABE" w:rsidRPr="002F2ABE" w:rsidRDefault="00430B53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811,6625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3,325875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0,675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Горячая вода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0,58175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Водоотведение поверхностных сто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ных вод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0,675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840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объектов недвиж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мого имущества, необходимого для выполнения муниципального задания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2ABE" w:rsidRPr="002F2ABE" w:rsidTr="00682B9B">
        <w:trPr>
          <w:trHeight w:val="76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стем охранно-тревожной сигнализ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устройств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0,0125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2F2ABE" w:rsidRPr="002F2ABE" w:rsidTr="00682B9B">
        <w:trPr>
          <w:trHeight w:val="510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устройств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127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текущего ремонта 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площадь зд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ния, планир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емая к пров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дению тек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щего ремонта (</w:t>
            </w:r>
            <w:proofErr w:type="spell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1020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Содержание прилегающей территории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площадь з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крепленной территории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Вывоз твердых бытовых отходов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0,1995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2F2ABE" w:rsidTr="00682B9B">
        <w:trPr>
          <w:trHeight w:val="237"/>
        </w:trPr>
        <w:tc>
          <w:tcPr>
            <w:tcW w:w="4207" w:type="dxa"/>
            <w:shd w:val="clear" w:color="auto" w:fill="auto"/>
          </w:tcPr>
          <w:p w:rsidR="00682B9B" w:rsidRPr="002F2ABE" w:rsidRDefault="00682B9B" w:rsidP="00682B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8" w:type="dxa"/>
            <w:shd w:val="clear" w:color="auto" w:fill="auto"/>
          </w:tcPr>
          <w:p w:rsidR="00682B9B" w:rsidRPr="002F2ABE" w:rsidRDefault="00682B9B" w:rsidP="00682B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682B9B" w:rsidRPr="002F2ABE" w:rsidRDefault="00682B9B" w:rsidP="00682B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shd w:val="clear" w:color="auto" w:fill="auto"/>
          </w:tcPr>
          <w:p w:rsidR="00682B9B" w:rsidRPr="002F2ABE" w:rsidRDefault="00682B9B" w:rsidP="00682B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F2ABE" w:rsidRPr="002F2ABE" w:rsidTr="00682B9B">
        <w:trPr>
          <w:trHeight w:val="510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к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налов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682B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682B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1020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в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донапорной насосной станции хозя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ственно-питьевого и противопожарн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го водоснабжения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682B9B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76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в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донапорной насосной станции пож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ротушения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682B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1020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ремонт, в том числе на подготовку отопител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ной системы к зимнему сезону, инд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видуального теплового пункта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682B9B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7,06125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1530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электрооборудования (электр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подстанций, трансформаторных по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станций, </w:t>
            </w:r>
            <w:proofErr w:type="spell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электрощитовых</w:t>
            </w:r>
            <w:proofErr w:type="spellEnd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) админ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стративного здания (помещения)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площадь зд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ния (</w:t>
            </w:r>
            <w:proofErr w:type="spell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16,335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878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2.3. Содержание объектов особо це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ного движимого имущества, необх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димого для выполнения муниципал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ного задания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2ABE" w:rsidRPr="002F2ABE" w:rsidTr="00682B9B">
        <w:trPr>
          <w:trHeight w:val="510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транспортных средств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2F2ABE" w:rsidRPr="002F2ABE" w:rsidRDefault="00682B9B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2F2ABE" w:rsidRPr="002F2ABE" w:rsidTr="00682B9B">
        <w:trPr>
          <w:trHeight w:val="76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бытового оборудования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76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д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зельных генераторных установок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682B9B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установок (ед.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76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стемы газового пожаротушения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количество датчиков (ед.)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76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стем кондиционирования и вентил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количество датчиков (ед.)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76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стем пожарной сигнализации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количество установок (ед</w:t>
            </w:r>
            <w:r w:rsidR="00682B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0,0125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76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стем контроля и управления доступом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 (ед.)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2B9B" w:rsidRDefault="00682B9B"/>
    <w:p w:rsidR="00682B9B" w:rsidRDefault="00682B9B"/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7"/>
        <w:gridCol w:w="1678"/>
        <w:gridCol w:w="1509"/>
        <w:gridCol w:w="2529"/>
      </w:tblGrid>
      <w:tr w:rsidR="00682B9B" w:rsidRPr="002F2ABE" w:rsidTr="00682B9B">
        <w:trPr>
          <w:trHeight w:val="237"/>
        </w:trPr>
        <w:tc>
          <w:tcPr>
            <w:tcW w:w="4207" w:type="dxa"/>
            <w:shd w:val="clear" w:color="auto" w:fill="auto"/>
          </w:tcPr>
          <w:p w:rsidR="00682B9B" w:rsidRPr="002F2ABE" w:rsidRDefault="00682B9B" w:rsidP="00682B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8" w:type="dxa"/>
            <w:shd w:val="clear" w:color="auto" w:fill="auto"/>
          </w:tcPr>
          <w:p w:rsidR="00682B9B" w:rsidRPr="002F2ABE" w:rsidRDefault="00682B9B" w:rsidP="00682B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682B9B" w:rsidRPr="002F2ABE" w:rsidRDefault="00682B9B" w:rsidP="00682B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shd w:val="clear" w:color="auto" w:fill="auto"/>
          </w:tcPr>
          <w:p w:rsidR="00682B9B" w:rsidRPr="002F2ABE" w:rsidRDefault="00682B9B" w:rsidP="00682B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F2ABE" w:rsidRPr="002F2ABE" w:rsidTr="00682B9B">
        <w:trPr>
          <w:trHeight w:val="76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стем автоматического диспетчерского управления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682B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682B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76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стем видеонаблюдения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682B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682B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2.4. Услуги связи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2ABE" w:rsidRPr="002F2ABE" w:rsidTr="00682B9B">
        <w:trPr>
          <w:trHeight w:val="510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Затраты на абонентскую плату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682B9B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номеров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0,0125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2F2ABE" w:rsidRPr="002F2ABE" w:rsidRDefault="00682B9B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2F2ABE" w:rsidRPr="002F2ABE" w:rsidTr="00682B9B">
        <w:trPr>
          <w:trHeight w:val="510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Затраты на повременную оплату местных, междугородних телефонных соединений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682B9B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номеров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510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Затраты на оплату услуг сотовой связи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682B9B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номеров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510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Затраты на Интернет для планшетного компьютера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682B9B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номеров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510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Затраты на Интернет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682B9B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-карт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0,0125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510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Затраты на оплату иных услуг связи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682B9B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каналов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2.5. Транспортные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2ABE" w:rsidRPr="002F2ABE" w:rsidTr="00682B9B">
        <w:trPr>
          <w:trHeight w:val="510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Затраты по договору на оказание услуг доставки грузов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услуг </w:t>
            </w:r>
            <w:r w:rsidR="00682B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682B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2F2ABE" w:rsidRPr="002F2ABE" w:rsidRDefault="00682B9B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2F2ABE" w:rsidRPr="002F2ABE" w:rsidTr="00682B9B">
        <w:trPr>
          <w:trHeight w:val="1020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Затраты на оплату услуг найма тран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портных средств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планируемое к найму к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682B9B">
              <w:rPr>
                <w:rFonts w:ascii="Times New Roman" w:hAnsi="Times New Roman" w:cs="Times New Roman"/>
                <w:sz w:val="24"/>
                <w:szCs w:val="24"/>
              </w:rPr>
              <w:t>ичест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во транспортных средств </w:t>
            </w:r>
            <w:r w:rsidR="00682B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682B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76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Затраты на оплату разовых услуг па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сажирских перевозок при проведении совещания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682B9B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разовых услуг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1530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Затраты на оплату проезда работника к месту нахождения учебного завед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ния и обратно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имеющих право на ко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пенсацию </w:t>
            </w:r>
            <w:r w:rsidR="00682B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682B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2.6. Работники, которые не приним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ют непосредственного участия в ок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зании муниципальной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682B9B" w:rsidRDefault="00682B9B"/>
    <w:p w:rsidR="00682B9B" w:rsidRDefault="00682B9B"/>
    <w:p w:rsidR="00682B9B" w:rsidRDefault="00682B9B"/>
    <w:p w:rsidR="00682B9B" w:rsidRDefault="00682B9B"/>
    <w:p w:rsidR="00682B9B" w:rsidRDefault="00682B9B"/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7"/>
        <w:gridCol w:w="1678"/>
        <w:gridCol w:w="1509"/>
        <w:gridCol w:w="2529"/>
      </w:tblGrid>
      <w:tr w:rsidR="00682B9B" w:rsidRPr="002F2ABE" w:rsidTr="00682B9B">
        <w:trPr>
          <w:trHeight w:val="237"/>
        </w:trPr>
        <w:tc>
          <w:tcPr>
            <w:tcW w:w="4207" w:type="dxa"/>
            <w:shd w:val="clear" w:color="auto" w:fill="auto"/>
          </w:tcPr>
          <w:p w:rsidR="00682B9B" w:rsidRPr="002F2ABE" w:rsidRDefault="00682B9B" w:rsidP="00682B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8" w:type="dxa"/>
            <w:shd w:val="clear" w:color="auto" w:fill="auto"/>
          </w:tcPr>
          <w:p w:rsidR="00682B9B" w:rsidRPr="002F2ABE" w:rsidRDefault="00682B9B" w:rsidP="00682B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682B9B" w:rsidRPr="002F2ABE" w:rsidRDefault="00682B9B" w:rsidP="00682B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shd w:val="clear" w:color="auto" w:fill="auto"/>
          </w:tcPr>
          <w:p w:rsidR="00682B9B" w:rsidRPr="002F2ABE" w:rsidRDefault="00682B9B" w:rsidP="00682B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F2ABE" w:rsidRPr="002F2ABE" w:rsidTr="00682B9B">
        <w:trPr>
          <w:trHeight w:val="1920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фонд оплаты труда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30 077,01</w:t>
            </w:r>
          </w:p>
        </w:tc>
        <w:tc>
          <w:tcPr>
            <w:tcW w:w="2529" w:type="dxa"/>
            <w:shd w:val="clear" w:color="auto" w:fill="auto"/>
            <w:hideMark/>
          </w:tcPr>
          <w:p w:rsidR="002F2ABE" w:rsidRPr="002F2ABE" w:rsidRDefault="00682B9B" w:rsidP="00430B53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редельная доля оплаты труда рабо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ников администр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тивно-</w:t>
            </w:r>
            <w:proofErr w:type="spellStart"/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управлен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ческого</w:t>
            </w:r>
            <w:proofErr w:type="spellEnd"/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персонала, в фонде оплаты труда не более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(п.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10.2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остановления Пр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вительства 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t xml:space="preserve">ской Федерации </w:t>
            </w:r>
            <w:r w:rsidR="00430B5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583 от 5 августа 2008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F2ABE" w:rsidRPr="002F2ABE" w:rsidTr="00682B9B">
        <w:trPr>
          <w:trHeight w:val="255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2.7. Прочие общехозяйственные ну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F2ABE" w:rsidRPr="002F2ABE" w:rsidTr="00682B9B">
        <w:trPr>
          <w:trHeight w:val="578"/>
        </w:trPr>
        <w:tc>
          <w:tcPr>
            <w:tcW w:w="4207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Медицинский осмотр работников</w:t>
            </w:r>
          </w:p>
        </w:tc>
        <w:tc>
          <w:tcPr>
            <w:tcW w:w="1678" w:type="dxa"/>
            <w:shd w:val="clear" w:color="auto" w:fill="auto"/>
            <w:hideMark/>
          </w:tcPr>
          <w:p w:rsidR="002F2ABE" w:rsidRPr="002F2ABE" w:rsidRDefault="00682B9B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2F2ABE" w:rsidRPr="002F2ABE" w:rsidRDefault="002F2ABE" w:rsidP="002F2ABE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ABE">
              <w:rPr>
                <w:rFonts w:ascii="Times New Roman" w:hAnsi="Times New Roman" w:cs="Times New Roman"/>
                <w:sz w:val="24"/>
                <w:szCs w:val="24"/>
              </w:rPr>
              <w:t>0,1375</w:t>
            </w:r>
          </w:p>
        </w:tc>
        <w:tc>
          <w:tcPr>
            <w:tcW w:w="2529" w:type="dxa"/>
            <w:shd w:val="clear" w:color="auto" w:fill="auto"/>
            <w:hideMark/>
          </w:tcPr>
          <w:p w:rsidR="002F2ABE" w:rsidRPr="002F2ABE" w:rsidRDefault="00682B9B" w:rsidP="002F2A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F2ABE" w:rsidRPr="002F2ABE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</w:tbl>
    <w:p w:rsidR="002F2ABE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AF8" w:rsidRDefault="00983AF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1774"/>
        <w:gridCol w:w="1509"/>
        <w:gridCol w:w="2529"/>
      </w:tblGrid>
      <w:tr w:rsidR="00983AF8" w:rsidRPr="00983AF8" w:rsidTr="00983AF8">
        <w:trPr>
          <w:trHeight w:val="623"/>
        </w:trPr>
        <w:tc>
          <w:tcPr>
            <w:tcW w:w="3984" w:type="dxa"/>
            <w:vMerge w:val="restart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812" w:type="dxa"/>
            <w:gridSpan w:val="3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та ВОЛЕЙБОЛ</w:t>
            </w: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3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Тренировочный этап (этап спортивной специализ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ции)</w:t>
            </w: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5812" w:type="dxa"/>
            <w:gridSpan w:val="3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931900О.99.0.БВ27АА57006</w:t>
            </w:r>
          </w:p>
        </w:tc>
      </w:tr>
      <w:tr w:rsidR="00983AF8" w:rsidRPr="00983AF8" w:rsidTr="00983AF8">
        <w:trPr>
          <w:trHeight w:val="994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Наименование натуральной нормы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Единица изм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рения нат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ральной но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Значение натуральной нормы</w:t>
            </w:r>
          </w:p>
        </w:tc>
        <w:tc>
          <w:tcPr>
            <w:tcW w:w="252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983AF8" w:rsidRPr="00983AF8" w:rsidTr="00983AF8">
        <w:trPr>
          <w:trHeight w:val="188"/>
        </w:trPr>
        <w:tc>
          <w:tcPr>
            <w:tcW w:w="3984" w:type="dxa"/>
            <w:shd w:val="clear" w:color="auto" w:fill="auto"/>
          </w:tcPr>
          <w:p w:rsidR="00983AF8" w:rsidRPr="00983AF8" w:rsidRDefault="00983AF8" w:rsidP="00983AF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4" w:type="dxa"/>
            <w:shd w:val="clear" w:color="auto" w:fill="auto"/>
          </w:tcPr>
          <w:p w:rsidR="00983AF8" w:rsidRPr="00983AF8" w:rsidRDefault="00983AF8" w:rsidP="00983AF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983AF8" w:rsidRPr="00983AF8" w:rsidRDefault="00983AF8" w:rsidP="00983AF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shd w:val="clear" w:color="auto" w:fill="auto"/>
          </w:tcPr>
          <w:p w:rsidR="00983AF8" w:rsidRPr="00983AF8" w:rsidRDefault="00983AF8" w:rsidP="00983AF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83AF8" w:rsidRPr="00983AF8" w:rsidTr="00983AF8">
        <w:trPr>
          <w:trHeight w:val="786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1. Натуральные нормы, непосре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ственно связанные с оказанием м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ниципальной услуги</w:t>
            </w:r>
          </w:p>
        </w:tc>
        <w:tc>
          <w:tcPr>
            <w:tcW w:w="1774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3AF8" w:rsidRPr="00983AF8" w:rsidTr="00983AF8">
        <w:trPr>
          <w:trHeight w:val="600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Работники, непосредственно связанные с оказанием муниц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пальной услуги</w:t>
            </w:r>
          </w:p>
        </w:tc>
        <w:tc>
          <w:tcPr>
            <w:tcW w:w="1774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3AF8" w:rsidRPr="00983AF8" w:rsidTr="00983AF8">
        <w:trPr>
          <w:trHeight w:val="510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Тренер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60,66666667</w:t>
            </w:r>
          </w:p>
        </w:tc>
        <w:tc>
          <w:tcPr>
            <w:tcW w:w="252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ФССП по виду спорта</w:t>
            </w:r>
          </w:p>
        </w:tc>
      </w:tr>
      <w:tr w:rsidR="00983AF8" w:rsidRPr="00983AF8" w:rsidTr="00983AF8">
        <w:trPr>
          <w:trHeight w:val="52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1.2. Материальные запасы и особо ценное движимое имущество, п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требляемые (используемые) в пр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цессе оказания муниципальной услуги</w:t>
            </w:r>
          </w:p>
        </w:tc>
        <w:tc>
          <w:tcPr>
            <w:tcW w:w="1774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сетка волейбольная со стойками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еречень и колич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ство ресурсов опред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ляется в соответствии с ФССП по виду спорта</w:t>
            </w: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мяч волейбольный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2,08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протектор для волейбольных сеток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барьер легкоатлетический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0,33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гантели массивные от 1 до 5 кг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F900DA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мяч набивной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медицинбол</w:t>
            </w:r>
            <w:proofErr w:type="spellEnd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 от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до 5 кг</w:t>
            </w:r>
            <w:proofErr w:type="gramEnd"/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корзина для мячей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корзина для мячей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мяч теннисный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мяч футбольный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скакалка гимнастическая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2,08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скамейка гимнастическая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0,07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утяжелитель для ног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1,04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утяжелитель для рук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0,69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эспандер резиновый ленточный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0,69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510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Оборудование и спортивный инве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тарь, </w:t>
            </w:r>
            <w:proofErr w:type="gram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выдаваемые</w:t>
            </w:r>
            <w:proofErr w:type="gramEnd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 в индивидуальное пользование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510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Спортивная экипировка, передава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мая в индивидуальное пользование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00DA" w:rsidRDefault="00F900DA"/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1774"/>
        <w:gridCol w:w="1509"/>
        <w:gridCol w:w="2529"/>
      </w:tblGrid>
      <w:tr w:rsidR="00F900DA" w:rsidRPr="00983AF8" w:rsidTr="00F900DA">
        <w:trPr>
          <w:trHeight w:val="188"/>
        </w:trPr>
        <w:tc>
          <w:tcPr>
            <w:tcW w:w="3984" w:type="dxa"/>
            <w:shd w:val="clear" w:color="auto" w:fill="auto"/>
          </w:tcPr>
          <w:p w:rsidR="00F900DA" w:rsidRPr="00983AF8" w:rsidRDefault="00F900DA" w:rsidP="00F900D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74" w:type="dxa"/>
            <w:shd w:val="clear" w:color="auto" w:fill="auto"/>
          </w:tcPr>
          <w:p w:rsidR="00F900DA" w:rsidRPr="00983AF8" w:rsidRDefault="00F900DA" w:rsidP="00F900D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F900DA" w:rsidRPr="00983AF8" w:rsidRDefault="00F900DA" w:rsidP="00F900D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shd w:val="clear" w:color="auto" w:fill="auto"/>
          </w:tcPr>
          <w:p w:rsidR="00F900DA" w:rsidRPr="00983AF8" w:rsidRDefault="00F900DA" w:rsidP="00F900D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костюм ветрозащитный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костюм спортивный парадный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кроссовки для волейбола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кроссовки легкоатлетические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майка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4,00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костюм ветрозащитный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шорты эластичные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792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1.3. Иные натуральные нормы, непосредственно используемые в процессе оказания муниципальной  услуги</w:t>
            </w:r>
          </w:p>
        </w:tc>
        <w:tc>
          <w:tcPr>
            <w:tcW w:w="1774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3AF8" w:rsidRPr="00983AF8" w:rsidTr="00983AF8">
        <w:trPr>
          <w:trHeight w:val="76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Транспортные услуги для выезда на сборы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количество сборов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983AF8" w:rsidRPr="00983AF8" w:rsidRDefault="00F900DA" w:rsidP="00F900DA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еречень и колич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ство тренировочных сбор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ФССП по виду спорта</w:t>
            </w:r>
          </w:p>
        </w:tc>
      </w:tr>
      <w:tr w:rsidR="00983AF8" w:rsidRPr="00983AF8" w:rsidTr="00983AF8">
        <w:trPr>
          <w:trHeight w:val="510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Медицинское обслуживание спортсменов на сборах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Проживание на тренировочных сб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рах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2. Натуральные нормы на общех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зяйственные нужды</w:t>
            </w:r>
          </w:p>
        </w:tc>
        <w:tc>
          <w:tcPr>
            <w:tcW w:w="1774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2.1. Коммунальные услуги</w:t>
            </w:r>
          </w:p>
        </w:tc>
        <w:tc>
          <w:tcPr>
            <w:tcW w:w="1774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3AF8" w:rsidRPr="00983AF8" w:rsidTr="00983AF8">
        <w:trPr>
          <w:trHeight w:val="360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774" w:type="dxa"/>
            <w:shd w:val="clear" w:color="auto" w:fill="auto"/>
            <w:noWrap/>
            <w:hideMark/>
          </w:tcPr>
          <w:p w:rsidR="00983AF8" w:rsidRPr="00983AF8" w:rsidRDefault="008421BE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212,895082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983AF8" w:rsidRPr="00983AF8" w:rsidRDefault="00F900DA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774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0,872360656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774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0,118032787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774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0,17704918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Горячая вода</w:t>
            </w:r>
          </w:p>
        </w:tc>
        <w:tc>
          <w:tcPr>
            <w:tcW w:w="1774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0,152590164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Водоотведение поверхностных сточных вод</w:t>
            </w:r>
          </w:p>
        </w:tc>
        <w:tc>
          <w:tcPr>
            <w:tcW w:w="1774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0,17704918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840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объектов недв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жимого имущества, необходимого для выполнения муниципального задания</w:t>
            </w:r>
          </w:p>
        </w:tc>
        <w:tc>
          <w:tcPr>
            <w:tcW w:w="1774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3AF8" w:rsidRPr="00983AF8" w:rsidTr="00983AF8">
        <w:trPr>
          <w:trHeight w:val="76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монт систем охранно-тревожной сигнализации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0,015873016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983AF8" w:rsidRPr="00983AF8" w:rsidRDefault="00F900DA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983AF8" w:rsidRPr="00983AF8" w:rsidTr="00983AF8">
        <w:trPr>
          <w:trHeight w:val="510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F900DA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устройств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127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текущего ремонта 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площадь зд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ния, планир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емая к пров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дению тек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щего ремонта (</w:t>
            </w:r>
            <w:proofErr w:type="spellStart"/>
            <w:r w:rsidR="00F900D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F900D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00DA" w:rsidRDefault="00F900DA"/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1774"/>
        <w:gridCol w:w="1509"/>
        <w:gridCol w:w="2529"/>
      </w:tblGrid>
      <w:tr w:rsidR="00F900DA" w:rsidRPr="00983AF8" w:rsidTr="00F900DA">
        <w:trPr>
          <w:trHeight w:val="188"/>
        </w:trPr>
        <w:tc>
          <w:tcPr>
            <w:tcW w:w="3984" w:type="dxa"/>
            <w:shd w:val="clear" w:color="auto" w:fill="auto"/>
          </w:tcPr>
          <w:p w:rsidR="00F900DA" w:rsidRPr="00983AF8" w:rsidRDefault="00F900DA" w:rsidP="00F900D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74" w:type="dxa"/>
            <w:shd w:val="clear" w:color="auto" w:fill="auto"/>
          </w:tcPr>
          <w:p w:rsidR="00F900DA" w:rsidRPr="00983AF8" w:rsidRDefault="00F900DA" w:rsidP="00F900D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F900DA" w:rsidRPr="00983AF8" w:rsidRDefault="00F900DA" w:rsidP="00F900D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shd w:val="clear" w:color="auto" w:fill="auto"/>
          </w:tcPr>
          <w:p w:rsidR="00F900DA" w:rsidRPr="00983AF8" w:rsidRDefault="00F900DA" w:rsidP="00F900D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83AF8" w:rsidRPr="00983AF8" w:rsidTr="00983AF8">
        <w:trPr>
          <w:trHeight w:val="1020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Содержание прилегающей террит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площадь з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крепленной территории (</w:t>
            </w: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Вывоз твердых бытовых отходов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0,052327869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510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монт каналов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1020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монт водонапорной насосной ста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ции хозяйственно-питьевого и пр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тивопожарного водоснабжения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F900DA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76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монт водонапорной насосной ста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ции пожаротушения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1020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монт, в том числе на подготовку отопительной системы к зимнему сезону, индивидуального теплового пункта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1,852131148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1530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монт электрооборудования (эле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троподстанций, трансформаторных подстанций, </w:t>
            </w: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электрощитовых</w:t>
            </w:r>
            <w:proofErr w:type="spellEnd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) а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министративного здания (помещ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ния)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площадь зд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ния (</w:t>
            </w: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4,284590164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878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2.3. Содержание объектов особо ценного движимого имущества, н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обходимого для выполнения мун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ципального задания</w:t>
            </w:r>
          </w:p>
        </w:tc>
        <w:tc>
          <w:tcPr>
            <w:tcW w:w="1774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3AF8" w:rsidRPr="00983AF8" w:rsidTr="00983AF8">
        <w:trPr>
          <w:trHeight w:val="510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монт транспортных средств</w:t>
            </w:r>
          </w:p>
        </w:tc>
        <w:tc>
          <w:tcPr>
            <w:tcW w:w="1774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983AF8" w:rsidRPr="00983AF8" w:rsidRDefault="009E6972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983AF8" w:rsidRPr="00983AF8" w:rsidTr="00983AF8">
        <w:trPr>
          <w:trHeight w:val="76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монт бытового оборудования</w:t>
            </w:r>
          </w:p>
        </w:tc>
        <w:tc>
          <w:tcPr>
            <w:tcW w:w="1774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76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монт дизельных генераторных уст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новок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количество установок (ед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76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монт системы газового пожарот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количество датчиков (ед.)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76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монт систем кондиционирования и вентиляции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количество датчиков (ед.)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00DA" w:rsidRDefault="00F900DA" w:rsidP="00F900DA">
      <w:pPr>
        <w:spacing w:after="0" w:line="240" w:lineRule="exact"/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1774"/>
        <w:gridCol w:w="1509"/>
        <w:gridCol w:w="2529"/>
      </w:tblGrid>
      <w:tr w:rsidR="00F900DA" w:rsidRPr="00983AF8" w:rsidTr="00F900DA">
        <w:trPr>
          <w:trHeight w:val="188"/>
        </w:trPr>
        <w:tc>
          <w:tcPr>
            <w:tcW w:w="3984" w:type="dxa"/>
            <w:shd w:val="clear" w:color="auto" w:fill="auto"/>
          </w:tcPr>
          <w:p w:rsidR="00F900DA" w:rsidRPr="00983AF8" w:rsidRDefault="00F900DA" w:rsidP="00F900D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74" w:type="dxa"/>
            <w:shd w:val="clear" w:color="auto" w:fill="auto"/>
          </w:tcPr>
          <w:p w:rsidR="00F900DA" w:rsidRPr="00983AF8" w:rsidRDefault="00F900DA" w:rsidP="00F900D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F900DA" w:rsidRPr="00983AF8" w:rsidRDefault="00F900DA" w:rsidP="00F900D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shd w:val="clear" w:color="auto" w:fill="auto"/>
          </w:tcPr>
          <w:p w:rsidR="00F900DA" w:rsidRPr="00983AF8" w:rsidRDefault="00F900DA" w:rsidP="00F900D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83AF8" w:rsidRPr="00983AF8" w:rsidTr="00983AF8">
        <w:trPr>
          <w:trHeight w:val="76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монт систем пожарной сигнализ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количество установок (ед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0,003278689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76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монт систем контроля и управления доступом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 (ед.)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76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монт систем автоматического ди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петчерского управления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76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монт систем видеонаблюдения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2.4. Услуги связи</w:t>
            </w:r>
          </w:p>
        </w:tc>
        <w:tc>
          <w:tcPr>
            <w:tcW w:w="1774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3AF8" w:rsidRPr="00983AF8" w:rsidTr="00983AF8">
        <w:trPr>
          <w:trHeight w:val="510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Затраты на абонентскую плату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номеров 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0,003278689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983AF8" w:rsidRPr="00983AF8" w:rsidRDefault="00F900DA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983AF8" w:rsidRPr="00983AF8" w:rsidTr="00983AF8">
        <w:trPr>
          <w:trHeight w:val="510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Затраты на повременную оплату местных, междугородних телефо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ных соединений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F900DA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номеров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510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Затраты на оплату услуг сотовой связи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номеров 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510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Затраты на Интернет для планше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ного компьютера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F900DA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номеров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510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Затраты на Интернет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sim</w:t>
            </w:r>
            <w:proofErr w:type="spellEnd"/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-карт 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0,003278689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510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Затраты на оплату иных услуг связи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F900DA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каналов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2.5. Транспортные услуги</w:t>
            </w:r>
          </w:p>
        </w:tc>
        <w:tc>
          <w:tcPr>
            <w:tcW w:w="1774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3AF8" w:rsidRPr="00983AF8" w:rsidTr="00983AF8">
        <w:trPr>
          <w:trHeight w:val="510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Затраты по договору на оказание услуг доставки грузов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F900DA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услуг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983AF8" w:rsidRPr="00983AF8" w:rsidRDefault="00F900DA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983AF8" w:rsidRPr="00983AF8" w:rsidTr="00983AF8">
        <w:trPr>
          <w:trHeight w:val="1020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Затраты на оплату услуг найма транспортных средств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планируемое к найму 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кол-во транспортных средств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76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Затраты на оплату разовых услуг пассажирских перевозок при пров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дении совещания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разовых услуг 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1530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Затраты на оплату проезда работн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ка к месту нахождения учебного з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ведения и обратно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имеющих пр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во на компе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сацию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2.6. Работники, которые не прин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мают непосредственного участия в оказании муниципальной услуги</w:t>
            </w:r>
          </w:p>
        </w:tc>
        <w:tc>
          <w:tcPr>
            <w:tcW w:w="1774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F900DA" w:rsidRDefault="00F900DA"/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4"/>
        <w:gridCol w:w="1774"/>
        <w:gridCol w:w="1509"/>
        <w:gridCol w:w="2529"/>
      </w:tblGrid>
      <w:tr w:rsidR="00F900DA" w:rsidRPr="00983AF8" w:rsidTr="00F900DA">
        <w:trPr>
          <w:trHeight w:val="188"/>
        </w:trPr>
        <w:tc>
          <w:tcPr>
            <w:tcW w:w="3984" w:type="dxa"/>
            <w:shd w:val="clear" w:color="auto" w:fill="auto"/>
          </w:tcPr>
          <w:p w:rsidR="00F900DA" w:rsidRPr="00983AF8" w:rsidRDefault="00F900DA" w:rsidP="00F900D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74" w:type="dxa"/>
            <w:shd w:val="clear" w:color="auto" w:fill="auto"/>
          </w:tcPr>
          <w:p w:rsidR="00F900DA" w:rsidRPr="00983AF8" w:rsidRDefault="00F900DA" w:rsidP="00F900D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F900DA" w:rsidRPr="00983AF8" w:rsidRDefault="00F900DA" w:rsidP="00F900D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shd w:val="clear" w:color="auto" w:fill="auto"/>
          </w:tcPr>
          <w:p w:rsidR="00F900DA" w:rsidRPr="00983AF8" w:rsidRDefault="00F900DA" w:rsidP="00F900D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83AF8" w:rsidRPr="00983AF8" w:rsidTr="00983AF8">
        <w:trPr>
          <w:trHeight w:val="1920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фонд оплаты труда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7 926,51</w:t>
            </w:r>
          </w:p>
        </w:tc>
        <w:tc>
          <w:tcPr>
            <w:tcW w:w="2529" w:type="dxa"/>
            <w:shd w:val="clear" w:color="auto" w:fill="auto"/>
            <w:hideMark/>
          </w:tcPr>
          <w:p w:rsidR="00983AF8" w:rsidRPr="00983AF8" w:rsidRDefault="00F900DA" w:rsidP="00F900DA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редельная доля оплаты труда рабо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ников администр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тивно-</w:t>
            </w:r>
            <w:proofErr w:type="spellStart"/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управлен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ческого</w:t>
            </w:r>
            <w:proofErr w:type="spellEnd"/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персонала, в фонде оплаты труда не более 40% 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10.2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остановления Пр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вительства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№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 583 от 5 августа 2008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83AF8" w:rsidRPr="00983AF8" w:rsidTr="00983AF8">
        <w:trPr>
          <w:trHeight w:val="255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2.7. Прочие общехозяйственные нужды</w:t>
            </w:r>
          </w:p>
        </w:tc>
        <w:tc>
          <w:tcPr>
            <w:tcW w:w="1774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83AF8" w:rsidRPr="00983AF8" w:rsidTr="00983AF8">
        <w:trPr>
          <w:trHeight w:val="578"/>
        </w:trPr>
        <w:tc>
          <w:tcPr>
            <w:tcW w:w="3984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Медицинский осмотр работников</w:t>
            </w:r>
          </w:p>
        </w:tc>
        <w:tc>
          <w:tcPr>
            <w:tcW w:w="1774" w:type="dxa"/>
            <w:shd w:val="clear" w:color="auto" w:fill="auto"/>
            <w:hideMark/>
          </w:tcPr>
          <w:p w:rsidR="00983AF8" w:rsidRPr="00983AF8" w:rsidRDefault="00983AF8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 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F900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983AF8" w:rsidRPr="00983AF8" w:rsidRDefault="00983AF8" w:rsidP="00983AF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AF8">
              <w:rPr>
                <w:rFonts w:ascii="Times New Roman" w:hAnsi="Times New Roman" w:cs="Times New Roman"/>
                <w:sz w:val="24"/>
                <w:szCs w:val="24"/>
              </w:rPr>
              <w:t>0,036065574</w:t>
            </w:r>
          </w:p>
        </w:tc>
        <w:tc>
          <w:tcPr>
            <w:tcW w:w="2529" w:type="dxa"/>
            <w:shd w:val="clear" w:color="auto" w:fill="auto"/>
            <w:hideMark/>
          </w:tcPr>
          <w:p w:rsidR="00983AF8" w:rsidRPr="00983AF8" w:rsidRDefault="00F900DA" w:rsidP="00983AF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83AF8" w:rsidRPr="00983AF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</w:tbl>
    <w:p w:rsidR="00983AF8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AF8" w:rsidRDefault="00983AF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0DA" w:rsidRDefault="00F900DA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AF8" w:rsidRDefault="00983AF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0"/>
        <w:gridCol w:w="1678"/>
        <w:gridCol w:w="1509"/>
        <w:gridCol w:w="2529"/>
      </w:tblGrid>
      <w:tr w:rsidR="00F900DA" w:rsidRPr="00F900DA" w:rsidTr="00F900DA">
        <w:trPr>
          <w:trHeight w:val="623"/>
        </w:trPr>
        <w:tc>
          <w:tcPr>
            <w:tcW w:w="4080" w:type="dxa"/>
            <w:vMerge w:val="restart"/>
            <w:shd w:val="clear" w:color="auto" w:fill="auto"/>
            <w:noWrap/>
            <w:hideMark/>
          </w:tcPr>
          <w:p w:rsidR="00F900DA" w:rsidRPr="00F900DA" w:rsidRDefault="00F900DA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716" w:type="dxa"/>
            <w:gridSpan w:val="3"/>
            <w:shd w:val="clear" w:color="auto" w:fill="auto"/>
            <w:hideMark/>
          </w:tcPr>
          <w:p w:rsidR="00F900DA" w:rsidRPr="00F900DA" w:rsidRDefault="00F900DA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 ВОЛЕЙБОЛ</w:t>
            </w:r>
          </w:p>
        </w:tc>
      </w:tr>
      <w:tr w:rsidR="00F900DA" w:rsidRPr="00F900DA" w:rsidTr="00F900DA">
        <w:trPr>
          <w:trHeight w:val="255"/>
        </w:trPr>
        <w:tc>
          <w:tcPr>
            <w:tcW w:w="4080" w:type="dxa"/>
            <w:vMerge/>
            <w:shd w:val="clear" w:color="auto" w:fill="auto"/>
            <w:hideMark/>
          </w:tcPr>
          <w:p w:rsidR="00F900DA" w:rsidRPr="00F900DA" w:rsidRDefault="00F900DA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6" w:type="dxa"/>
            <w:gridSpan w:val="3"/>
            <w:shd w:val="clear" w:color="auto" w:fill="auto"/>
            <w:hideMark/>
          </w:tcPr>
          <w:p w:rsidR="00F900DA" w:rsidRPr="00F900DA" w:rsidRDefault="00F900DA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</w:tc>
      </w:tr>
      <w:tr w:rsidR="00F900DA" w:rsidRPr="00F900DA" w:rsidTr="00F900DA">
        <w:trPr>
          <w:trHeight w:val="255"/>
        </w:trPr>
        <w:tc>
          <w:tcPr>
            <w:tcW w:w="4080" w:type="dxa"/>
            <w:shd w:val="clear" w:color="auto" w:fill="auto"/>
            <w:noWrap/>
            <w:hideMark/>
          </w:tcPr>
          <w:p w:rsidR="00F900DA" w:rsidRPr="00F900DA" w:rsidRDefault="00F900DA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5716" w:type="dxa"/>
            <w:gridSpan w:val="3"/>
            <w:shd w:val="clear" w:color="auto" w:fill="auto"/>
            <w:hideMark/>
          </w:tcPr>
          <w:p w:rsidR="00F900DA" w:rsidRPr="00F900DA" w:rsidRDefault="00F900DA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931900О.99.0.БВ27АА56006</w:t>
            </w:r>
          </w:p>
        </w:tc>
      </w:tr>
      <w:tr w:rsidR="00F900DA" w:rsidRPr="00F900DA" w:rsidTr="00F900DA">
        <w:trPr>
          <w:trHeight w:val="949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Наименование натуральной нормы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Единица и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мерения натуральной нормы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Значение натуральной нормы</w:t>
            </w:r>
          </w:p>
        </w:tc>
        <w:tc>
          <w:tcPr>
            <w:tcW w:w="2529" w:type="dxa"/>
            <w:shd w:val="clear" w:color="auto" w:fill="auto"/>
            <w:hideMark/>
          </w:tcPr>
          <w:p w:rsidR="00F900DA" w:rsidRPr="00F900DA" w:rsidRDefault="00F900DA" w:rsidP="00F900DA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900DA" w:rsidRPr="00F900DA" w:rsidTr="00F900DA">
        <w:trPr>
          <w:trHeight w:val="155"/>
        </w:trPr>
        <w:tc>
          <w:tcPr>
            <w:tcW w:w="4080" w:type="dxa"/>
            <w:shd w:val="clear" w:color="auto" w:fill="auto"/>
          </w:tcPr>
          <w:p w:rsidR="00F900DA" w:rsidRPr="00F900DA" w:rsidRDefault="00F900DA" w:rsidP="00F900D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8" w:type="dxa"/>
            <w:shd w:val="clear" w:color="auto" w:fill="auto"/>
          </w:tcPr>
          <w:p w:rsidR="00F900DA" w:rsidRPr="00F900DA" w:rsidRDefault="00F900DA" w:rsidP="00F900D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F900DA" w:rsidRPr="00F900DA" w:rsidRDefault="00F900DA" w:rsidP="00F900D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shd w:val="clear" w:color="auto" w:fill="auto"/>
          </w:tcPr>
          <w:p w:rsidR="00F900DA" w:rsidRPr="00F900DA" w:rsidRDefault="00F900DA" w:rsidP="00F900DA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900DA" w:rsidRPr="00F900DA" w:rsidTr="009E6972">
        <w:trPr>
          <w:trHeight w:val="938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1. Натуральные нормы, непосре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ственно связанные с оказанием м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ниципальной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00DA" w:rsidRPr="00F900DA" w:rsidTr="009E6972">
        <w:trPr>
          <w:trHeight w:val="600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Работники, непосредственно св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занные с оказанием муниципальной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00DA" w:rsidRPr="00F900DA" w:rsidTr="009E6972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Тренер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27,21428571</w:t>
            </w:r>
          </w:p>
        </w:tc>
        <w:tc>
          <w:tcPr>
            <w:tcW w:w="2529" w:type="dxa"/>
            <w:shd w:val="clear" w:color="auto" w:fill="auto"/>
            <w:hideMark/>
          </w:tcPr>
          <w:p w:rsidR="00F900DA" w:rsidRPr="00F900DA" w:rsidRDefault="009E6972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ФССП по виду спорта</w:t>
            </w:r>
          </w:p>
        </w:tc>
      </w:tr>
      <w:tr w:rsidR="00F900DA" w:rsidRPr="00F900DA" w:rsidTr="009E6972">
        <w:trPr>
          <w:trHeight w:val="52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1.2. Материальные запасы и особо ценное движимое имущество, п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требляемые (используемые) в пр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цессе оказания муниципальной усл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сетка волейбольная со стойками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0,014285714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F900DA" w:rsidRPr="00F900DA" w:rsidRDefault="009E6972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еречень и колич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ство ресурсов опред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ляется в соответствии с ФССП по виду спорта</w:t>
            </w: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мяч волейбольный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1,785714286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протектор для волейбольных сеток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0,057142857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барьер легкоатлетический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0,285714286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гантели массивные от 1 до 5 кг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0,021428571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мяч набивной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медицинбол</w:t>
            </w:r>
            <w:proofErr w:type="spellEnd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 от 1 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до 5 кг</w:t>
            </w:r>
            <w:proofErr w:type="gramEnd"/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0,380952381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корзина для мячей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0,047619048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корзина для мячей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0,047619048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мяч теннисный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0,714285714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мяч футбольный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0,071428571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скакалка гимнастическая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1,785714286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скамейка гимнастическая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0,057142857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утяжелитель для ног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0,892857143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утяжелитель для рук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0,595238095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эспандер резиновый ленточный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0,595238095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Оборудование и спортивный инве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тарь, </w:t>
            </w:r>
            <w:proofErr w:type="gram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выдаваемые</w:t>
            </w:r>
            <w:proofErr w:type="gramEnd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 в индивидуальное пользование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Спортивная экипировка, передава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мая в индивидуальное пользование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костюм ветрозащитный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6972" w:rsidRPr="00F900DA" w:rsidTr="00430B53">
        <w:trPr>
          <w:trHeight w:val="155"/>
        </w:trPr>
        <w:tc>
          <w:tcPr>
            <w:tcW w:w="4080" w:type="dxa"/>
            <w:shd w:val="clear" w:color="auto" w:fill="auto"/>
          </w:tcPr>
          <w:p w:rsidR="009E6972" w:rsidRPr="00F900DA" w:rsidRDefault="009E6972" w:rsidP="00430B5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8" w:type="dxa"/>
            <w:shd w:val="clear" w:color="auto" w:fill="auto"/>
          </w:tcPr>
          <w:p w:rsidR="009E6972" w:rsidRPr="00F900DA" w:rsidRDefault="009E6972" w:rsidP="00430B5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9E6972" w:rsidRPr="00F900DA" w:rsidRDefault="009E6972" w:rsidP="00430B5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shd w:val="clear" w:color="auto" w:fill="auto"/>
          </w:tcPr>
          <w:p w:rsidR="009E6972" w:rsidRPr="00F900DA" w:rsidRDefault="009E6972" w:rsidP="00430B5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костюм спортивный парадный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кроссовки для волейбола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кроссовки легкоатлетические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майка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костюм ветрозащитный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шорты эластичные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792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1.3. Иные натуральные нормы, неп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средственно используемые в проце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се оказания муниципальной 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00DA" w:rsidRPr="00F900DA" w:rsidTr="009E6972">
        <w:trPr>
          <w:trHeight w:val="519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Транспортные услуги для выезда на сборы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количество сборов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F900DA" w:rsidRPr="00F900DA" w:rsidRDefault="009E6972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еречень и колич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ство тренировочных сбор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ФССП по виду спорта</w:t>
            </w:r>
          </w:p>
        </w:tc>
      </w:tr>
      <w:tr w:rsidR="00F900DA" w:rsidRPr="00F900DA" w:rsidTr="009E6972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Медицинское обслуживание спорт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менов на сборах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Проживание на тренировочных сб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рах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2. Натуральные нормы на общех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зяйственные нужды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2.1. Коммунальные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00DA" w:rsidRPr="00F900DA" w:rsidTr="009E6972">
        <w:trPr>
          <w:trHeight w:val="360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900DA" w:rsidRPr="00F900DA" w:rsidRDefault="008421BE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95,63033873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F900DA" w:rsidRPr="00F900DA" w:rsidRDefault="009E6972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0,39185567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0,053019146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0,079528719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Горячая вода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0,068541973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Водоотведение поверхностных сто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ных вод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0,079528719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840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объектов недвиж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мого имущества, необходимого для выполнения муниципального зад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00DA" w:rsidRPr="00F900DA" w:rsidTr="009E6972">
        <w:trPr>
          <w:trHeight w:val="76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систем охранно-тревожной сигнал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коли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чество устройств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0,001472754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F900DA" w:rsidRPr="00F900DA" w:rsidRDefault="009E6972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F900DA" w:rsidRPr="00F900DA" w:rsidTr="009E6972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127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Проведение текущего ремонта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площадь зд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ния, планир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емая к пров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дению тек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щего ремонта (</w:t>
            </w:r>
            <w:proofErr w:type="spellStart"/>
            <w:r w:rsidR="009E697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9E697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6972" w:rsidRDefault="009E6972"/>
    <w:p w:rsidR="009E6972" w:rsidRDefault="009E6972"/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0"/>
        <w:gridCol w:w="1678"/>
        <w:gridCol w:w="1509"/>
        <w:gridCol w:w="2529"/>
      </w:tblGrid>
      <w:tr w:rsidR="009E6972" w:rsidRPr="00F900DA" w:rsidTr="009E6972">
        <w:trPr>
          <w:trHeight w:val="155"/>
        </w:trPr>
        <w:tc>
          <w:tcPr>
            <w:tcW w:w="4080" w:type="dxa"/>
            <w:shd w:val="clear" w:color="auto" w:fill="auto"/>
          </w:tcPr>
          <w:p w:rsidR="009E6972" w:rsidRPr="00F900DA" w:rsidRDefault="009E6972" w:rsidP="00430B5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8" w:type="dxa"/>
            <w:shd w:val="clear" w:color="auto" w:fill="auto"/>
          </w:tcPr>
          <w:p w:rsidR="009E6972" w:rsidRPr="00F900DA" w:rsidRDefault="009E6972" w:rsidP="00430B5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9E6972" w:rsidRPr="00F900DA" w:rsidRDefault="009E6972" w:rsidP="00430B5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shd w:val="clear" w:color="auto" w:fill="auto"/>
          </w:tcPr>
          <w:p w:rsidR="009E6972" w:rsidRPr="00F900DA" w:rsidRDefault="009E6972" w:rsidP="00430B5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900DA" w:rsidRPr="00F900DA" w:rsidTr="009E6972">
        <w:trPr>
          <w:trHeight w:val="1020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Содержание прилегающей террит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площадь з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крепленной территории (</w:t>
            </w: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Вывоз твердых бытовых отходов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0,023505155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каналов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9E6972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(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1020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водонапорной насосной станции х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зяйственно-питьевого и противоп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жарного водоснабжения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9E6972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76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водонапорной насосной станции п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жаротушения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9E6972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1020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ремонт, в том числе на подготовку отопител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ной системы к зимнему сезону, и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дивидуального теплового пункта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0,831958763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1530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электрооборудования (электр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подстанций, трансформаторных по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станций, </w:t>
            </w: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электрощитовых</w:t>
            </w:r>
            <w:proofErr w:type="spellEnd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) админ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стративного здания (помещения)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площадь зд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ния (</w:t>
            </w: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1,924594993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878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2.3. Содержание объектов особо ценного движимого имущества, н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обходимого для выполнения мун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ципального задания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00DA" w:rsidRPr="00F900DA" w:rsidTr="009E6972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транспортных средств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F900DA" w:rsidRPr="00F900DA" w:rsidRDefault="009E6972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F900DA" w:rsidRPr="00F900DA" w:rsidTr="009E6972">
        <w:trPr>
          <w:trHeight w:val="76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бытового оборудования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76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дизельных генераторных установок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количество установок (ед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76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системы газового пожаротушения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количество датчиков (ед.)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76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систем кондиционирования и вент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ляции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количество датчиков (ед.)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76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систем пожарной сигнализации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9E6972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установок (ед.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0,001472754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6972" w:rsidRDefault="009E6972"/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0"/>
        <w:gridCol w:w="1678"/>
        <w:gridCol w:w="1509"/>
        <w:gridCol w:w="2529"/>
      </w:tblGrid>
      <w:tr w:rsidR="009E6972" w:rsidRPr="00F900DA" w:rsidTr="00430B53">
        <w:trPr>
          <w:trHeight w:val="155"/>
        </w:trPr>
        <w:tc>
          <w:tcPr>
            <w:tcW w:w="4080" w:type="dxa"/>
            <w:shd w:val="clear" w:color="auto" w:fill="auto"/>
          </w:tcPr>
          <w:p w:rsidR="009E6972" w:rsidRPr="00F900DA" w:rsidRDefault="009E6972" w:rsidP="00430B5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8" w:type="dxa"/>
            <w:shd w:val="clear" w:color="auto" w:fill="auto"/>
          </w:tcPr>
          <w:p w:rsidR="009E6972" w:rsidRPr="00F900DA" w:rsidRDefault="009E6972" w:rsidP="00430B5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9E6972" w:rsidRPr="00F900DA" w:rsidRDefault="009E6972" w:rsidP="00430B5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shd w:val="clear" w:color="auto" w:fill="auto"/>
          </w:tcPr>
          <w:p w:rsidR="009E6972" w:rsidRPr="00F900DA" w:rsidRDefault="009E6972" w:rsidP="00430B5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900DA" w:rsidRPr="00F900DA" w:rsidTr="009E6972">
        <w:trPr>
          <w:trHeight w:val="76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систем контроля и управления д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ступом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 (ед.)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76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систем автоматического диспетче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ского управления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76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систем видеонаблюдения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2.4. Услуги связи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00DA" w:rsidRPr="00F900DA" w:rsidTr="009E6972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Затраты на абонентскую плату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номеров 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0,001472754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F900DA" w:rsidRPr="00F900DA" w:rsidRDefault="009E6972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F900DA" w:rsidRPr="00F900DA" w:rsidTr="009E6972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Затраты на повременную оплату местных, междугородних телефо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ных соединений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9E6972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номеров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Затраты на оплату услуг сотовой св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номеров 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Затраты на Интернет для планшетн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го компьютера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9E6972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номеров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Затраты на Интернет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sim</w:t>
            </w:r>
            <w:proofErr w:type="spellEnd"/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-карт 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0,001472754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Затраты на оплату иных услуг связи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9E6972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каналов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2.5. Транспортные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00DA" w:rsidRPr="00F900DA" w:rsidTr="009E6972">
        <w:trPr>
          <w:trHeight w:val="510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Затраты по договору на оказание услуг доставки грузов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услуг 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 w:val="restart"/>
            <w:shd w:val="clear" w:color="auto" w:fill="auto"/>
            <w:hideMark/>
          </w:tcPr>
          <w:p w:rsidR="00F900DA" w:rsidRPr="00F900DA" w:rsidRDefault="009E6972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F900DA" w:rsidRPr="00F900DA" w:rsidTr="009E6972">
        <w:trPr>
          <w:trHeight w:val="1020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Затраты на оплату услуг найма транспортных средств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планируемое к найму кол-во транспор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ных средств 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76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Затраты на оплату разовых услуг пассажирских перевозок при пров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дении совещания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разовых услуг 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1530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Затраты на оплату проезда работника к месту нахождения учебного зав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дения и обратно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имеющих право на ко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пенсацию 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29" w:type="dxa"/>
            <w:vMerge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2.6. Работники, которые не прин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мают непосредственного участия в оказании муниципальной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E6972" w:rsidRDefault="009E6972"/>
    <w:p w:rsidR="009E6972" w:rsidRDefault="009E6972"/>
    <w:p w:rsidR="009E6972" w:rsidRDefault="009E6972"/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0"/>
        <w:gridCol w:w="1678"/>
        <w:gridCol w:w="1509"/>
        <w:gridCol w:w="2529"/>
      </w:tblGrid>
      <w:tr w:rsidR="009E6972" w:rsidRPr="00F900DA" w:rsidTr="00430B53">
        <w:trPr>
          <w:trHeight w:val="155"/>
        </w:trPr>
        <w:tc>
          <w:tcPr>
            <w:tcW w:w="4080" w:type="dxa"/>
            <w:shd w:val="clear" w:color="auto" w:fill="auto"/>
          </w:tcPr>
          <w:p w:rsidR="009E6972" w:rsidRPr="00F900DA" w:rsidRDefault="009E6972" w:rsidP="00430B5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8" w:type="dxa"/>
            <w:shd w:val="clear" w:color="auto" w:fill="auto"/>
          </w:tcPr>
          <w:p w:rsidR="009E6972" w:rsidRPr="00F900DA" w:rsidRDefault="009E6972" w:rsidP="00430B5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9E6972" w:rsidRPr="00F900DA" w:rsidRDefault="009E6972" w:rsidP="00430B5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  <w:shd w:val="clear" w:color="auto" w:fill="auto"/>
          </w:tcPr>
          <w:p w:rsidR="009E6972" w:rsidRPr="00F900DA" w:rsidRDefault="009E6972" w:rsidP="00430B53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900DA" w:rsidRPr="00F900DA" w:rsidTr="009E6972">
        <w:trPr>
          <w:trHeight w:val="1920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фонд оплаты труда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3 555,73</w:t>
            </w:r>
          </w:p>
        </w:tc>
        <w:tc>
          <w:tcPr>
            <w:tcW w:w="2529" w:type="dxa"/>
            <w:shd w:val="clear" w:color="auto" w:fill="auto"/>
            <w:hideMark/>
          </w:tcPr>
          <w:p w:rsidR="00F900DA" w:rsidRPr="00F900DA" w:rsidRDefault="009E6972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редельная доля оплаты труда рабо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ников администр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тивно-</w:t>
            </w:r>
            <w:proofErr w:type="spellStart"/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управлен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ческого</w:t>
            </w:r>
            <w:proofErr w:type="spellEnd"/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персонала, в фонде оплаты труда не более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 (п.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10.2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остановления Пр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вительства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 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583 от 5 августа 2008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900DA" w:rsidRPr="00F900DA" w:rsidTr="009E6972">
        <w:trPr>
          <w:trHeight w:val="255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2.7. Прочие общехозяйственные нужды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9" w:type="dxa"/>
            <w:shd w:val="clear" w:color="auto" w:fill="auto"/>
            <w:noWrap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900DA" w:rsidRPr="00F900DA" w:rsidTr="009E6972">
        <w:trPr>
          <w:trHeight w:val="578"/>
        </w:trPr>
        <w:tc>
          <w:tcPr>
            <w:tcW w:w="4080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Медицинский осмотр работников</w:t>
            </w:r>
          </w:p>
        </w:tc>
        <w:tc>
          <w:tcPr>
            <w:tcW w:w="1678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 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9E697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F900DA" w:rsidRPr="00F900DA" w:rsidRDefault="00F900DA" w:rsidP="009E697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00DA">
              <w:rPr>
                <w:rFonts w:ascii="Times New Roman" w:hAnsi="Times New Roman" w:cs="Times New Roman"/>
                <w:sz w:val="24"/>
                <w:szCs w:val="24"/>
              </w:rPr>
              <w:t>0,016200295</w:t>
            </w:r>
          </w:p>
        </w:tc>
        <w:tc>
          <w:tcPr>
            <w:tcW w:w="2529" w:type="dxa"/>
            <w:shd w:val="clear" w:color="auto" w:fill="auto"/>
            <w:hideMark/>
          </w:tcPr>
          <w:p w:rsidR="00F900DA" w:rsidRPr="00F900DA" w:rsidRDefault="009E6972" w:rsidP="009E697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900DA" w:rsidRPr="00F900DA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</w:tbl>
    <w:p w:rsidR="00983AF8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682B9B" w:rsidRDefault="00682B9B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6972" w:rsidRDefault="009E697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1500"/>
        <w:gridCol w:w="1500"/>
        <w:gridCol w:w="2776"/>
      </w:tblGrid>
      <w:tr w:rsidR="00682B9B" w:rsidRPr="00682B9B" w:rsidTr="00682B9B">
        <w:trPr>
          <w:trHeight w:val="698"/>
        </w:trPr>
        <w:tc>
          <w:tcPr>
            <w:tcW w:w="4147" w:type="dxa"/>
            <w:vMerge w:val="restart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776" w:type="dxa"/>
            <w:gridSpan w:val="3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подготовка по олимпийским видам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спорта ХУДОЖЕСТВЕННАЯ ГИМНАСТИКА</w:t>
            </w: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6" w:type="dxa"/>
            <w:gridSpan w:val="3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Этап совершенствования спортивного мастерства</w:t>
            </w:r>
          </w:p>
        </w:tc>
      </w:tr>
      <w:tr w:rsidR="00682B9B" w:rsidRPr="00682B9B" w:rsidTr="00682B9B">
        <w:trPr>
          <w:trHeight w:val="263"/>
        </w:trPr>
        <w:tc>
          <w:tcPr>
            <w:tcW w:w="4147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5776" w:type="dxa"/>
            <w:gridSpan w:val="3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931900О.99.0.БВ27АВ53006</w:t>
            </w:r>
          </w:p>
        </w:tc>
      </w:tr>
      <w:tr w:rsidR="00682B9B" w:rsidRPr="00682B9B" w:rsidTr="00682B9B">
        <w:trPr>
          <w:trHeight w:val="1021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Наименование натуральной нормы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Единица измерения натурал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ной нормы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Значение натурал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ной нормы</w:t>
            </w:r>
          </w:p>
        </w:tc>
        <w:tc>
          <w:tcPr>
            <w:tcW w:w="2776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82B9B" w:rsidRPr="00682B9B" w:rsidTr="00682B9B">
        <w:trPr>
          <w:trHeight w:val="214"/>
        </w:trPr>
        <w:tc>
          <w:tcPr>
            <w:tcW w:w="4147" w:type="dxa"/>
            <w:shd w:val="clear" w:color="auto" w:fill="auto"/>
          </w:tcPr>
          <w:p w:rsidR="00682B9B" w:rsidRPr="00682B9B" w:rsidRDefault="00682B9B" w:rsidP="00682B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0" w:type="dxa"/>
            <w:shd w:val="clear" w:color="auto" w:fill="auto"/>
          </w:tcPr>
          <w:p w:rsidR="00682B9B" w:rsidRPr="00682B9B" w:rsidRDefault="00682B9B" w:rsidP="00682B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0" w:type="dxa"/>
            <w:shd w:val="clear" w:color="auto" w:fill="auto"/>
          </w:tcPr>
          <w:p w:rsidR="00682B9B" w:rsidRPr="00682B9B" w:rsidRDefault="00682B9B" w:rsidP="00682B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6" w:type="dxa"/>
            <w:shd w:val="clear" w:color="auto" w:fill="auto"/>
          </w:tcPr>
          <w:p w:rsidR="00682B9B" w:rsidRPr="00682B9B" w:rsidRDefault="00682B9B" w:rsidP="00682B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2B9B" w:rsidRPr="00682B9B" w:rsidTr="00682B9B">
        <w:trPr>
          <w:trHeight w:val="780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1. Натуральные нормы, непосре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ственно связанные с оказанием мун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ципальной услуги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2B9B" w:rsidRPr="00682B9B" w:rsidTr="00682B9B">
        <w:trPr>
          <w:trHeight w:val="578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8421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Работники, непосредственно св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занные с оказанием муниципальной услуги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2B9B" w:rsidRPr="00682B9B" w:rsidTr="00682B9B">
        <w:trPr>
          <w:trHeight w:val="510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Тренер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381,3333333</w:t>
            </w:r>
          </w:p>
        </w:tc>
        <w:tc>
          <w:tcPr>
            <w:tcW w:w="2776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ФССП по виду спорта</w:t>
            </w:r>
          </w:p>
        </w:tc>
      </w:tr>
      <w:tr w:rsidR="00682B9B" w:rsidRPr="00682B9B" w:rsidTr="00682B9B">
        <w:trPr>
          <w:trHeight w:val="1092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1.2. Материальные запасы и особо ценное движимое имущество, п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требляемые (используемые) в пр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цессе оказания муниципальной усл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булава гимнастическая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776" w:type="dxa"/>
            <w:vMerge w:val="restart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еречень и количество ресурсов определяется в соответствии с ФССП по виду спорта</w:t>
            </w: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видеокамера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0,111111111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510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видеотехника для записи и просмотра изображения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0,066666667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доска информационная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0,066666667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зеркало 12*2 м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0,066666667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игла для накачивания мячей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0,333333333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канат для лазанья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0,111111111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ковер гимнастический 13*13 м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0,066666667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ленты для художественной гимнаст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мат гимнастический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0,666666667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музыкальный центр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0,111111111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мяч волейбольный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0,333333333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мяч для художественной гимнастики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мяч набивной (</w:t>
            </w:r>
            <w:proofErr w:type="spell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медицинбол</w:t>
            </w:r>
            <w:proofErr w:type="spellEnd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 от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до 5 кг)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насос универсальный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0,111111111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обруч гимнастический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палка гимнастическая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пианино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0,033333333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пылесос бытовой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0,111111111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14"/>
        </w:trPr>
        <w:tc>
          <w:tcPr>
            <w:tcW w:w="4147" w:type="dxa"/>
            <w:shd w:val="clear" w:color="auto" w:fill="auto"/>
          </w:tcPr>
          <w:p w:rsidR="00682B9B" w:rsidRPr="00682B9B" w:rsidRDefault="00682B9B" w:rsidP="00682B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</w:tcPr>
          <w:p w:rsidR="00682B9B" w:rsidRPr="00682B9B" w:rsidRDefault="00682B9B" w:rsidP="00682B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0" w:type="dxa"/>
            <w:shd w:val="clear" w:color="auto" w:fill="auto"/>
          </w:tcPr>
          <w:p w:rsidR="00682B9B" w:rsidRPr="00682B9B" w:rsidRDefault="00682B9B" w:rsidP="00682B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6" w:type="dxa"/>
            <w:shd w:val="clear" w:color="auto" w:fill="auto"/>
          </w:tcPr>
          <w:p w:rsidR="00682B9B" w:rsidRPr="00682B9B" w:rsidRDefault="00682B9B" w:rsidP="00682B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рулетка металлическая 20 м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0,066666667</w:t>
            </w:r>
          </w:p>
        </w:tc>
        <w:tc>
          <w:tcPr>
            <w:tcW w:w="2776" w:type="dxa"/>
            <w:vMerge w:val="restart"/>
            <w:shd w:val="clear" w:color="auto" w:fill="auto"/>
            <w:hideMark/>
          </w:tcPr>
          <w:p w:rsidR="00682B9B" w:rsidRPr="00682B9B" w:rsidRDefault="00682B9B" w:rsidP="00846561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секундомер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0,333333333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скакалка гимнастическая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скамейка гимнастическая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0,333333333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станок хореографический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0,033333333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стенка гимнастическая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тренажер для отработки </w:t>
            </w:r>
            <w:proofErr w:type="spell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доскоков</w:t>
            </w:r>
            <w:proofErr w:type="spellEnd"/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0,033333333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тренажер для развития мышц рук, ног, спины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0,033333333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тренажер универсальный малогаб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ритный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0,033333333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70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Оборудование и спортивный инве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тарь, </w:t>
            </w:r>
            <w:proofErr w:type="gram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выдаваемые</w:t>
            </w:r>
            <w:proofErr w:type="gramEnd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 в индивидуальное пользование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балансировочная подушка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0,333333333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булава гимнастическая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0,666666667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ленты для художественной гимнаст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1,333333333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мяч для художественной гимнастики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0,666666667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обмотка для предметов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20,08032129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обруч гимнастический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1,333333333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резина для растяжки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0,333333333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скакалка гимнастическая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1,333333333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чехол для булав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0,333333333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чехол для костюма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0,333333333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чехол для мяча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0,333333333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чехол для обруча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0,333333333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570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Спортивная экипировка, передава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мая в индивидуальное пользование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гетры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голеностопный фиксатор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кепка солнцезащитная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костюм ветрозащитный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костюм спортивный парадный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костюм спортивный тренировочный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тренировочный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Сауна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кроссовки для улицы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купальник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куртка утепленная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наколенный фиксатор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14"/>
        </w:trPr>
        <w:tc>
          <w:tcPr>
            <w:tcW w:w="4147" w:type="dxa"/>
            <w:shd w:val="clear" w:color="auto" w:fill="auto"/>
          </w:tcPr>
          <w:p w:rsidR="00682B9B" w:rsidRPr="00682B9B" w:rsidRDefault="00682B9B" w:rsidP="00682B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</w:tcPr>
          <w:p w:rsidR="00682B9B" w:rsidRPr="00682B9B" w:rsidRDefault="00682B9B" w:rsidP="00682B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0" w:type="dxa"/>
            <w:shd w:val="clear" w:color="auto" w:fill="auto"/>
          </w:tcPr>
          <w:p w:rsidR="00682B9B" w:rsidRPr="00682B9B" w:rsidRDefault="00682B9B" w:rsidP="00682B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6" w:type="dxa"/>
            <w:shd w:val="clear" w:color="auto" w:fill="auto"/>
          </w:tcPr>
          <w:p w:rsidR="00682B9B" w:rsidRPr="00682B9B" w:rsidRDefault="00682B9B" w:rsidP="00682B9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носки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6" w:type="dxa"/>
            <w:vMerge w:val="restart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носки утепленные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полотенце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полутапочки</w:t>
            </w:r>
            <w:proofErr w:type="spellEnd"/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рюкзак спортивный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сумка спортивная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тапочки для зала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футболка (короткий рукав)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шапка спортивная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шорты спортивные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829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1.3. Иные натуральные нормы, неп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средственно используемые в проце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се оказания муниципальной  услуги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2B9B" w:rsidRPr="00682B9B" w:rsidTr="008421BE">
        <w:trPr>
          <w:trHeight w:val="597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Транспортные услуги для выезда на сборы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количество сборов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6" w:type="dxa"/>
            <w:vMerge w:val="restart"/>
            <w:shd w:val="clear" w:color="auto" w:fill="auto"/>
            <w:hideMark/>
          </w:tcPr>
          <w:p w:rsidR="00682B9B" w:rsidRPr="00682B9B" w:rsidRDefault="00682B9B" w:rsidP="008421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еречень и количество тренировочных сбор</w:t>
            </w:r>
            <w:r w:rsidR="008421B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ФССП по виду спорта</w:t>
            </w:r>
          </w:p>
        </w:tc>
      </w:tr>
      <w:tr w:rsidR="00682B9B" w:rsidRPr="00682B9B" w:rsidTr="00682B9B">
        <w:trPr>
          <w:trHeight w:val="510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Медицинское обслуживание спорт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менов на сборах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Проживание на тренировочных сб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рах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552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2. Натуральные нормы на общехозя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ственные нужды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2.1. Коммунальные услуги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2B9B" w:rsidRPr="00682B9B" w:rsidTr="00682B9B">
        <w:trPr>
          <w:trHeight w:val="360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8421BE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1708,763158</w:t>
            </w:r>
          </w:p>
        </w:tc>
        <w:tc>
          <w:tcPr>
            <w:tcW w:w="2776" w:type="dxa"/>
            <w:vMerge w:val="restart"/>
            <w:shd w:val="clear" w:color="auto" w:fill="auto"/>
            <w:hideMark/>
          </w:tcPr>
          <w:p w:rsidR="00682B9B" w:rsidRPr="00682B9B" w:rsidRDefault="006D7C22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етод наиболее эффе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тивного учреждения</w:t>
            </w: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7,001842105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0,947368421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1,421052632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Горячая вода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1,224736842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Водоотведение поверхностных сто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ных вод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1,421052632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82B9B">
        <w:trPr>
          <w:trHeight w:val="840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8421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объектов недвиж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мого имущества, необходимого для выполнения муниципального задания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2B9B" w:rsidRPr="00682B9B" w:rsidTr="00682B9B">
        <w:trPr>
          <w:trHeight w:val="76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систем охранно-тревожной сигнал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D7C22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устройств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0,026315789</w:t>
            </w:r>
          </w:p>
        </w:tc>
        <w:tc>
          <w:tcPr>
            <w:tcW w:w="2776" w:type="dxa"/>
            <w:vMerge w:val="restart"/>
            <w:shd w:val="clear" w:color="auto" w:fill="auto"/>
            <w:hideMark/>
          </w:tcPr>
          <w:p w:rsidR="00682B9B" w:rsidRPr="00682B9B" w:rsidRDefault="006D7C22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етод наиболее эффе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тивного учреждения</w:t>
            </w:r>
          </w:p>
        </w:tc>
      </w:tr>
      <w:tr w:rsidR="00682B9B" w:rsidRPr="00682B9B" w:rsidTr="00682B9B">
        <w:trPr>
          <w:trHeight w:val="510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6D7C2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6D7C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7C22" w:rsidRDefault="006D7C22"/>
    <w:p w:rsidR="006D7C22" w:rsidRDefault="006D7C22"/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1665"/>
        <w:gridCol w:w="1560"/>
        <w:gridCol w:w="2551"/>
      </w:tblGrid>
      <w:tr w:rsidR="006D7C22" w:rsidRPr="00682B9B" w:rsidTr="006D7C22">
        <w:trPr>
          <w:trHeight w:val="214"/>
        </w:trPr>
        <w:tc>
          <w:tcPr>
            <w:tcW w:w="4147" w:type="dxa"/>
            <w:shd w:val="clear" w:color="auto" w:fill="auto"/>
          </w:tcPr>
          <w:p w:rsidR="006D7C22" w:rsidRPr="00682B9B" w:rsidRDefault="006D7C22" w:rsidP="006D7C2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65" w:type="dxa"/>
            <w:shd w:val="clear" w:color="auto" w:fill="auto"/>
          </w:tcPr>
          <w:p w:rsidR="006D7C22" w:rsidRPr="00682B9B" w:rsidRDefault="006D7C22" w:rsidP="006D7C2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6D7C22" w:rsidRPr="00682B9B" w:rsidRDefault="006D7C22" w:rsidP="006D7C2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6D7C22" w:rsidRPr="00682B9B" w:rsidRDefault="006D7C22" w:rsidP="006D7C2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2B9B" w:rsidRPr="00682B9B" w:rsidTr="006D7C22">
        <w:trPr>
          <w:trHeight w:val="127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текущего ремонта 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площадь зд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ния, планир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емая к пров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дению тек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D7C22">
              <w:rPr>
                <w:rFonts w:ascii="Times New Roman" w:hAnsi="Times New Roman" w:cs="Times New Roman"/>
                <w:sz w:val="24"/>
                <w:szCs w:val="24"/>
              </w:rPr>
              <w:t>щего ремонта (</w:t>
            </w:r>
            <w:proofErr w:type="spellStart"/>
            <w:r w:rsidR="006D7C2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6D7C2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D7C22">
        <w:trPr>
          <w:trHeight w:val="1020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Содержание прилегающей террит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площадь з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крепленной терри</w:t>
            </w:r>
            <w:r w:rsidR="006D7C22">
              <w:rPr>
                <w:rFonts w:ascii="Times New Roman" w:hAnsi="Times New Roman" w:cs="Times New Roman"/>
                <w:sz w:val="24"/>
                <w:szCs w:val="24"/>
              </w:rPr>
              <w:t>тории (</w:t>
            </w:r>
            <w:proofErr w:type="spellStart"/>
            <w:r w:rsidR="006D7C2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6D7C2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D7C22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Вывоз твердых бытовых отходов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D7C22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6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D7C22">
        <w:trPr>
          <w:trHeight w:val="510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каналов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D7C22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(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D7C22">
        <w:trPr>
          <w:trHeight w:val="1020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водонапорной насосной станции х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зяйственно-питьевого и противоп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жарного водоснабжения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D7C22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6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D7C22">
        <w:trPr>
          <w:trHeight w:val="76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водонапорной насосной станции п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жаротушения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6D7C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D7C22">
        <w:trPr>
          <w:trHeight w:val="127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ремонт, в том числе на подготовку отопител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ной системы к зимнему сезону, инд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видуального теплового пункта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D7C22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6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14,86578947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D7C22">
        <w:trPr>
          <w:trHeight w:val="1530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электрооборудования (электр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подстанций, трансформаторных по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станций, </w:t>
            </w:r>
            <w:proofErr w:type="spell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электрощитовых</w:t>
            </w:r>
            <w:proofErr w:type="spellEnd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) админ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стративного здания (помещения)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82B9B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площадь зд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ния (</w:t>
            </w:r>
            <w:proofErr w:type="spell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34,38947368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D7C22">
        <w:trPr>
          <w:trHeight w:val="889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2.3. Содержание объектов особо це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ного движимого имущества, необх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димого для выполнения муниципал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ного задания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2B9B" w:rsidRPr="00682B9B" w:rsidTr="006D7C22">
        <w:trPr>
          <w:trHeight w:val="510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транспортных средств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682B9B" w:rsidRPr="00682B9B" w:rsidRDefault="006D7C22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682B9B" w:rsidRPr="00682B9B" w:rsidTr="006D7C22">
        <w:trPr>
          <w:trHeight w:val="76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бытового оборудования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D7C22">
        <w:trPr>
          <w:trHeight w:val="76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дизельных генераторных установок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D7C22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установок (ед.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D7C22">
        <w:trPr>
          <w:trHeight w:val="76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системы газового пожаротушения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количество датчиков (ед.)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7C22" w:rsidRDefault="006D7C22"/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1665"/>
        <w:gridCol w:w="1560"/>
        <w:gridCol w:w="2551"/>
      </w:tblGrid>
      <w:tr w:rsidR="006D7C22" w:rsidRPr="00682B9B" w:rsidTr="006D7C22">
        <w:trPr>
          <w:trHeight w:val="214"/>
        </w:trPr>
        <w:tc>
          <w:tcPr>
            <w:tcW w:w="4147" w:type="dxa"/>
            <w:shd w:val="clear" w:color="auto" w:fill="auto"/>
          </w:tcPr>
          <w:p w:rsidR="006D7C22" w:rsidRPr="00682B9B" w:rsidRDefault="006D7C22" w:rsidP="006D7C2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65" w:type="dxa"/>
            <w:shd w:val="clear" w:color="auto" w:fill="auto"/>
          </w:tcPr>
          <w:p w:rsidR="006D7C22" w:rsidRPr="00682B9B" w:rsidRDefault="006D7C22" w:rsidP="006D7C2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6D7C22" w:rsidRPr="00682B9B" w:rsidRDefault="006D7C22" w:rsidP="006D7C2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6D7C22" w:rsidRPr="00682B9B" w:rsidRDefault="006D7C22" w:rsidP="006D7C2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2B9B" w:rsidRPr="00682B9B" w:rsidTr="006D7C22">
        <w:trPr>
          <w:trHeight w:val="76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систем кондиционирования и вент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ляции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количество датчиков (ед.)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D7C22">
        <w:trPr>
          <w:trHeight w:val="76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систем пожарной сигнализации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D7C22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установок (ед.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0,026315789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D7C22">
        <w:trPr>
          <w:trHeight w:val="76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систем контроля и управления дост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пом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 (ед.)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D7C22">
        <w:trPr>
          <w:trHeight w:val="76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систем автоматического диспетче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ского управления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82B9B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6D7C2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6D7C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D7C22">
        <w:trPr>
          <w:trHeight w:val="76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систем видеонаблюдения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82B9B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6D7C2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6D7C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D7C22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2.4. Услуги связи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2B9B" w:rsidRPr="00682B9B" w:rsidTr="006D7C22">
        <w:trPr>
          <w:trHeight w:val="510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Затраты на абонентскую плату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D7C22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номеров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0,026315789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682B9B" w:rsidRPr="00682B9B" w:rsidRDefault="006D7C22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682B9B" w:rsidRPr="00682B9B" w:rsidTr="006D7C22">
        <w:trPr>
          <w:trHeight w:val="510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Затраты на повременную оплату местных, междугородних телефо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ных соединений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82B9B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номеров </w:t>
            </w:r>
            <w:r w:rsidR="006D7C2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6D7C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D7C22">
        <w:trPr>
          <w:trHeight w:val="510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Затраты на оплату услуг сотовой св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D7C22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номеров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D7C22">
        <w:trPr>
          <w:trHeight w:val="510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Затраты на Интернет для планшетн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го компьютера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82B9B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номеров </w:t>
            </w:r>
            <w:r w:rsidR="006D7C2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6D7C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D7C22">
        <w:trPr>
          <w:trHeight w:val="510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Затраты на Интернет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D7C22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-карт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0,026315789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D7C22">
        <w:trPr>
          <w:trHeight w:val="510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Затраты на оплату иных услуг связи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D7C22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каналов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6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D7C22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2.5. Транспортные услуги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2B9B" w:rsidRPr="00682B9B" w:rsidTr="006D7C22">
        <w:trPr>
          <w:trHeight w:val="510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Затраты по договору на оказание услуг доставки грузов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D7C22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услуг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 w:val="restart"/>
            <w:shd w:val="clear" w:color="auto" w:fill="auto"/>
            <w:hideMark/>
          </w:tcPr>
          <w:p w:rsidR="00682B9B" w:rsidRPr="00682B9B" w:rsidRDefault="006D7C22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682B9B" w:rsidRPr="00682B9B" w:rsidTr="006D7C22">
        <w:trPr>
          <w:trHeight w:val="1020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Затраты на оплату услуг найма транспортных средств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82B9B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планируемое к найму кол-во тран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портных средств </w:t>
            </w:r>
            <w:r w:rsidR="006D7C2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6D7C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D7C22">
        <w:trPr>
          <w:trHeight w:val="76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Затраты на оплату разовых услуг па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сажирских перевозок при проведении совещания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D7C22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разовых услуг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B9B" w:rsidRPr="00682B9B" w:rsidTr="006D7C22">
        <w:trPr>
          <w:trHeight w:val="1530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Затраты на оплату проезда работника к месту нахождения учебного завед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ния и обратно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имеющих право на компенса</w:t>
            </w:r>
            <w:r w:rsidR="006D7C22"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7C2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6D7C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1" w:type="dxa"/>
            <w:vMerge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82B9B" w:rsidTr="006D7C22">
        <w:trPr>
          <w:trHeight w:val="214"/>
        </w:trPr>
        <w:tc>
          <w:tcPr>
            <w:tcW w:w="4147" w:type="dxa"/>
            <w:shd w:val="clear" w:color="auto" w:fill="auto"/>
          </w:tcPr>
          <w:p w:rsidR="006D7C22" w:rsidRPr="00682B9B" w:rsidRDefault="006D7C22" w:rsidP="006D7C2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65" w:type="dxa"/>
            <w:shd w:val="clear" w:color="auto" w:fill="auto"/>
          </w:tcPr>
          <w:p w:rsidR="006D7C22" w:rsidRPr="00682B9B" w:rsidRDefault="006D7C22" w:rsidP="006D7C2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6D7C22" w:rsidRPr="00682B9B" w:rsidRDefault="006D7C22" w:rsidP="006D7C2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6D7C22" w:rsidRPr="00682B9B" w:rsidRDefault="006D7C22" w:rsidP="006D7C2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2B9B" w:rsidRPr="00682B9B" w:rsidTr="006D7C22">
        <w:trPr>
          <w:trHeight w:val="840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2.6. Работники, которые не приним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ют непосредственного участия в ок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зании муниципальной услуги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2B9B" w:rsidRPr="00682B9B" w:rsidTr="006D7C22">
        <w:trPr>
          <w:trHeight w:val="1898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фонд оплаты труда</w:t>
            </w:r>
          </w:p>
        </w:tc>
        <w:tc>
          <w:tcPr>
            <w:tcW w:w="156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63 018,49</w:t>
            </w:r>
          </w:p>
        </w:tc>
        <w:tc>
          <w:tcPr>
            <w:tcW w:w="2551" w:type="dxa"/>
            <w:shd w:val="clear" w:color="auto" w:fill="auto"/>
            <w:hideMark/>
          </w:tcPr>
          <w:p w:rsidR="00682B9B" w:rsidRPr="00682B9B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редельная доля опл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ты труда работников административно-управленческого пе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сонала, в фонде опл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ты труда 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% 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10.2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ост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новления Правител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ства </w:t>
            </w:r>
            <w:r w:rsidR="008421BE">
              <w:rPr>
                <w:rFonts w:ascii="Times New Roman" w:hAnsi="Times New Roman" w:cs="Times New Roman"/>
                <w:sz w:val="24"/>
                <w:szCs w:val="24"/>
              </w:rPr>
              <w:t>Российской Ф</w:t>
            </w:r>
            <w:r w:rsidR="008421B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421BE">
              <w:rPr>
                <w:rFonts w:ascii="Times New Roman" w:hAnsi="Times New Roman" w:cs="Times New Roman"/>
                <w:sz w:val="24"/>
                <w:szCs w:val="24"/>
              </w:rPr>
              <w:t xml:space="preserve">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583 </w:t>
            </w:r>
            <w:r w:rsidR="008421B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от 5 августа 2008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82B9B" w:rsidRPr="00682B9B" w:rsidTr="006D7C22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2.7. Прочие общехозяйственные ну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</w:p>
        </w:tc>
        <w:tc>
          <w:tcPr>
            <w:tcW w:w="1665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  <w:noWrap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82B9B" w:rsidRPr="00682B9B" w:rsidTr="006D7C22">
        <w:trPr>
          <w:trHeight w:val="578"/>
        </w:trPr>
        <w:tc>
          <w:tcPr>
            <w:tcW w:w="4147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Медицинский осмотр работников</w:t>
            </w:r>
          </w:p>
        </w:tc>
        <w:tc>
          <w:tcPr>
            <w:tcW w:w="1665" w:type="dxa"/>
            <w:shd w:val="clear" w:color="auto" w:fill="auto"/>
            <w:hideMark/>
          </w:tcPr>
          <w:p w:rsidR="00682B9B" w:rsidRPr="00682B9B" w:rsidRDefault="00682B9B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работников </w:t>
            </w:r>
            <w:r w:rsidR="006D7C2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6D7C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  <w:shd w:val="clear" w:color="auto" w:fill="auto"/>
            <w:hideMark/>
          </w:tcPr>
          <w:p w:rsidR="00682B9B" w:rsidRPr="00682B9B" w:rsidRDefault="00682B9B" w:rsidP="00682B9B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B9B">
              <w:rPr>
                <w:rFonts w:ascii="Times New Roman" w:hAnsi="Times New Roman" w:cs="Times New Roman"/>
                <w:sz w:val="24"/>
                <w:szCs w:val="24"/>
              </w:rPr>
              <w:t>0,289473684</w:t>
            </w:r>
          </w:p>
        </w:tc>
        <w:tc>
          <w:tcPr>
            <w:tcW w:w="2551" w:type="dxa"/>
            <w:shd w:val="clear" w:color="auto" w:fill="auto"/>
            <w:hideMark/>
          </w:tcPr>
          <w:p w:rsidR="00682B9B" w:rsidRPr="00682B9B" w:rsidRDefault="006D7C22" w:rsidP="00682B9B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82B9B" w:rsidRPr="00682B9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</w:tbl>
    <w:p w:rsidR="00682B9B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D7C22" w:rsidRDefault="006D7C22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9"/>
        <w:gridCol w:w="1678"/>
        <w:gridCol w:w="1509"/>
        <w:gridCol w:w="2589"/>
      </w:tblGrid>
      <w:tr w:rsidR="006D7C22" w:rsidRPr="006D7C22" w:rsidTr="006D7C22">
        <w:trPr>
          <w:trHeight w:val="698"/>
        </w:trPr>
        <w:tc>
          <w:tcPr>
            <w:tcW w:w="4289" w:type="dxa"/>
            <w:vMerge w:val="restart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муниципальной услуги</w:t>
            </w:r>
          </w:p>
        </w:tc>
        <w:tc>
          <w:tcPr>
            <w:tcW w:w="5776" w:type="dxa"/>
            <w:gridSpan w:val="3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подготовка по олимпийским видам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спорта ХУДОЖЕСТВЕННАЯ ГИМНАСТИКА</w:t>
            </w: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6" w:type="dxa"/>
            <w:gridSpan w:val="3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Тренировочный этап (этап спортивной специализ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ции)</w:t>
            </w:r>
          </w:p>
        </w:tc>
      </w:tr>
      <w:tr w:rsidR="006D7C22" w:rsidRPr="006D7C22" w:rsidTr="006D7C22">
        <w:trPr>
          <w:trHeight w:val="263"/>
        </w:trPr>
        <w:tc>
          <w:tcPr>
            <w:tcW w:w="428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776" w:type="dxa"/>
            <w:gridSpan w:val="3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931900О.99.0.БВ27АВ52006</w:t>
            </w:r>
          </w:p>
        </w:tc>
      </w:tr>
      <w:tr w:rsidR="006D7C22" w:rsidRPr="006D7C22" w:rsidTr="006D7C22">
        <w:trPr>
          <w:trHeight w:val="1021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Наименование натуральной нормы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измерения натуральной нормы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Значение натуральной нормы</w:t>
            </w:r>
          </w:p>
        </w:tc>
        <w:tc>
          <w:tcPr>
            <w:tcW w:w="25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D7C22" w:rsidRPr="006D7C22" w:rsidTr="006D7C22">
        <w:trPr>
          <w:trHeight w:val="214"/>
        </w:trPr>
        <w:tc>
          <w:tcPr>
            <w:tcW w:w="4289" w:type="dxa"/>
            <w:shd w:val="clear" w:color="auto" w:fill="auto"/>
          </w:tcPr>
          <w:p w:rsidR="006D7C22" w:rsidRPr="006D7C22" w:rsidRDefault="006D7C22" w:rsidP="006D7C2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78" w:type="dxa"/>
            <w:shd w:val="clear" w:color="auto" w:fill="auto"/>
          </w:tcPr>
          <w:p w:rsidR="006D7C22" w:rsidRPr="006D7C22" w:rsidRDefault="006D7C22" w:rsidP="006D7C2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6D7C22" w:rsidRPr="006D7C22" w:rsidRDefault="006D7C22" w:rsidP="006D7C2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9" w:type="dxa"/>
            <w:shd w:val="clear" w:color="auto" w:fill="auto"/>
          </w:tcPr>
          <w:p w:rsidR="006D7C22" w:rsidRPr="006D7C22" w:rsidRDefault="006D7C22" w:rsidP="006D7C2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D7C22" w:rsidRPr="006D7C22" w:rsidTr="006D7C22">
        <w:trPr>
          <w:trHeight w:val="780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1. Натуральные нормы, непосре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ственно связанные с оказанием мун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ципальной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7C22" w:rsidRPr="006D7C22" w:rsidTr="006D7C22">
        <w:trPr>
          <w:trHeight w:val="578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Работники, непосредственно св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занные с оказанием муниципальной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7C22" w:rsidRPr="006D7C22" w:rsidTr="006D7C22">
        <w:trPr>
          <w:trHeight w:val="510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Тренер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101,375</w:t>
            </w:r>
          </w:p>
        </w:tc>
        <w:tc>
          <w:tcPr>
            <w:tcW w:w="25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ФССП по виду спорта</w:t>
            </w:r>
          </w:p>
        </w:tc>
      </w:tr>
      <w:tr w:rsidR="006D7C22" w:rsidRPr="006D7C22" w:rsidTr="006D7C22">
        <w:trPr>
          <w:trHeight w:val="1092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1.2. Материальные запасы и особо ценное движимое имущество, потре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ляемые (используемые) в процессе оказания муниципальной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булава гимнастическая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0,45</w:t>
            </w:r>
          </w:p>
        </w:tc>
        <w:tc>
          <w:tcPr>
            <w:tcW w:w="2589" w:type="dxa"/>
            <w:vMerge w:val="restart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еречень и количество ресурсов определяется в соответствии с ФССП по виду спорта</w:t>
            </w: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видеокамера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510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видеотехника для записи и просмотра изображения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доска информационная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зеркало 12*2 м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игла для накачивания мячей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канат для лазанья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ковер гимнастический 13*13 м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ленты для художественной гимнастики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мат гимнастический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музыкальный центр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мяч волейбольный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мяч для художественной гимнастики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мяч набивной (</w:t>
            </w: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медицинбол</w:t>
            </w:r>
            <w:proofErr w:type="spellEnd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 от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до 5 кг)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0,08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насос универсальный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обруч гимнастический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палка гимнастическая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0,75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пианино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пылесос бытовой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рулетка металлическая 20 м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14"/>
        </w:trPr>
        <w:tc>
          <w:tcPr>
            <w:tcW w:w="4289" w:type="dxa"/>
            <w:shd w:val="clear" w:color="auto" w:fill="auto"/>
          </w:tcPr>
          <w:p w:rsidR="006D7C22" w:rsidRPr="006D7C22" w:rsidRDefault="006D7C22" w:rsidP="006D7C2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8" w:type="dxa"/>
            <w:shd w:val="clear" w:color="auto" w:fill="auto"/>
          </w:tcPr>
          <w:p w:rsidR="006D7C22" w:rsidRPr="006D7C22" w:rsidRDefault="006D7C22" w:rsidP="006D7C2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6D7C22" w:rsidRPr="006D7C22" w:rsidRDefault="006D7C22" w:rsidP="006D7C2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9" w:type="dxa"/>
            <w:shd w:val="clear" w:color="auto" w:fill="auto"/>
          </w:tcPr>
          <w:p w:rsidR="006D7C22" w:rsidRPr="006D7C22" w:rsidRDefault="006D7C22" w:rsidP="006D7C2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секундомер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2589" w:type="dxa"/>
            <w:vMerge w:val="restart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скакалка гимнастическая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скамейка гимнастическая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станок хореографический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стенка гимнастическая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0,23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тренажер для отработки </w:t>
            </w: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доскоков</w:t>
            </w:r>
            <w:proofErr w:type="spellEnd"/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тренажер для развития мышц рук, ног, спины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тренажер универсальный малогабари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70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Оборудование и спортивный инве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тарь, </w:t>
            </w:r>
            <w:proofErr w:type="gram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выдаваемые</w:t>
            </w:r>
            <w:proofErr w:type="gramEnd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 в индивидуальное пользование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балансировочная подушка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булава гимнастическая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ленты для художественной гимнастики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мяч для художественной гимнастики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обмотка для предметов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36,14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обруч гимнастический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резина для растяжки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скакалка гимнастическая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чехол для булав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чехол для костюма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чехол для мяча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чехол для обруча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570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Спортивная экипировка, передаваемая в индивидуальное пользование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гетры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голеностопный фиксатор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кепка солнцезащитная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костюм ветрозащитный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костюм спортивный парадный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костюм спортивный тренировочный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8421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костюм  тренировочный </w:t>
            </w:r>
            <w:r w:rsidR="008421B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Сауна</w:t>
            </w:r>
            <w:r w:rsidR="008421B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кроссовки для улицы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купальник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куртка утепленная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наколенный фиксатор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носки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носки утепленные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14"/>
        </w:trPr>
        <w:tc>
          <w:tcPr>
            <w:tcW w:w="4289" w:type="dxa"/>
            <w:shd w:val="clear" w:color="auto" w:fill="auto"/>
          </w:tcPr>
          <w:p w:rsidR="006D7C22" w:rsidRPr="006D7C22" w:rsidRDefault="006D7C22" w:rsidP="006D7C2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8" w:type="dxa"/>
            <w:shd w:val="clear" w:color="auto" w:fill="auto"/>
          </w:tcPr>
          <w:p w:rsidR="006D7C22" w:rsidRPr="006D7C22" w:rsidRDefault="006D7C22" w:rsidP="006D7C2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6D7C22" w:rsidRPr="006D7C22" w:rsidRDefault="006D7C22" w:rsidP="006D7C2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9" w:type="dxa"/>
            <w:shd w:val="clear" w:color="auto" w:fill="auto"/>
          </w:tcPr>
          <w:p w:rsidR="006D7C22" w:rsidRPr="006D7C22" w:rsidRDefault="006D7C22" w:rsidP="006D7C22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полотенце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9" w:type="dxa"/>
            <w:vMerge w:val="restart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полутапочки</w:t>
            </w:r>
            <w:proofErr w:type="spellEnd"/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рюкзак спортивный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сумка спортивная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тапочки для зала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футболка (короткий рукав)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шапка спортивная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шорты спортивные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829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1.3. Иные натуральные нормы, неп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средственно используемые в процессе оказания муниципальной 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7C22" w:rsidRPr="006D7C22" w:rsidTr="008421BE">
        <w:trPr>
          <w:trHeight w:val="487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Транспортные услуги для выезда на сборы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количество сборов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9" w:type="dxa"/>
            <w:vMerge w:val="restart"/>
            <w:shd w:val="clear" w:color="auto" w:fill="auto"/>
            <w:hideMark/>
          </w:tcPr>
          <w:p w:rsidR="006D7C22" w:rsidRPr="006D7C22" w:rsidRDefault="00DD7248" w:rsidP="008421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еречень и количество тренировочных сбор</w:t>
            </w:r>
            <w:r w:rsidR="008421B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ФССП по виду спорта</w:t>
            </w:r>
          </w:p>
        </w:tc>
      </w:tr>
      <w:tr w:rsidR="006D7C22" w:rsidRPr="006D7C22" w:rsidTr="006D7C22">
        <w:trPr>
          <w:trHeight w:val="510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Медицинское обслуживание спортсм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нов на сборах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Проживание на тренировочных сборах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552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2. Натуральные нормы на общехозя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ственные нужды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2.1. Коммунальные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7C22" w:rsidRPr="006D7C22" w:rsidTr="006D7C22">
        <w:trPr>
          <w:trHeight w:val="360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6D7C22" w:rsidRPr="006D7C22" w:rsidRDefault="008421BE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356,7747253</w:t>
            </w:r>
          </w:p>
        </w:tc>
        <w:tc>
          <w:tcPr>
            <w:tcW w:w="2589" w:type="dxa"/>
            <w:vMerge w:val="restart"/>
            <w:shd w:val="clear" w:color="auto" w:fill="auto"/>
            <w:hideMark/>
          </w:tcPr>
          <w:p w:rsidR="006D7C22" w:rsidRPr="006D7C22" w:rsidRDefault="00DD7248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1,461923077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0,197802198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0,296703297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Горячая вода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0,255714286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Водоотведение поверхностных сто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ных вод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0,296703297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840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8421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объектов недвижим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го имущества, необходимого для в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полнения муниципального задания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7C22" w:rsidRPr="006D7C22" w:rsidTr="006D7C22">
        <w:trPr>
          <w:trHeight w:val="76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стем охранно-тревожной сигнализации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DD7248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устройств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2589" w:type="dxa"/>
            <w:vMerge w:val="restart"/>
            <w:shd w:val="clear" w:color="auto" w:fill="auto"/>
            <w:hideMark/>
          </w:tcPr>
          <w:p w:rsidR="006D7C22" w:rsidRPr="006D7C22" w:rsidRDefault="00DD7248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6D7C22" w:rsidRPr="006D7C22" w:rsidTr="006D7C22">
        <w:trPr>
          <w:trHeight w:val="510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DD724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DD72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127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текущего ремонта 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площадь зд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ния, планир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емая к пров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дению тек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щего ремонта (</w:t>
            </w: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7248" w:rsidRDefault="00DD7248"/>
    <w:p w:rsidR="008421BE" w:rsidRDefault="008421BE"/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9"/>
        <w:gridCol w:w="1678"/>
        <w:gridCol w:w="1509"/>
        <w:gridCol w:w="2589"/>
      </w:tblGrid>
      <w:tr w:rsidR="00DD7248" w:rsidRPr="006D7C22" w:rsidTr="00DD7248">
        <w:trPr>
          <w:trHeight w:val="214"/>
        </w:trPr>
        <w:tc>
          <w:tcPr>
            <w:tcW w:w="4289" w:type="dxa"/>
            <w:shd w:val="clear" w:color="auto" w:fill="auto"/>
          </w:tcPr>
          <w:p w:rsidR="00DD7248" w:rsidRPr="006D7C22" w:rsidRDefault="00DD7248" w:rsidP="00DD724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8" w:type="dxa"/>
            <w:shd w:val="clear" w:color="auto" w:fill="auto"/>
          </w:tcPr>
          <w:p w:rsidR="00DD7248" w:rsidRPr="006D7C22" w:rsidRDefault="00DD7248" w:rsidP="00DD724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DD7248" w:rsidRPr="006D7C22" w:rsidRDefault="00DD7248" w:rsidP="00DD724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9" w:type="dxa"/>
            <w:shd w:val="clear" w:color="auto" w:fill="auto"/>
          </w:tcPr>
          <w:p w:rsidR="00DD7248" w:rsidRPr="006D7C22" w:rsidRDefault="00DD7248" w:rsidP="00DD724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D7C22" w:rsidRPr="006D7C22" w:rsidTr="006D7C22">
        <w:trPr>
          <w:trHeight w:val="1020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Содержание прилегающей территории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площадь з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крепленной территории (</w:t>
            </w: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9" w:type="dxa"/>
            <w:vMerge w:val="restart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Вывоз твердых бытовых отходов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DD7248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0,087692308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510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к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налов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DD724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DD72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1020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в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донапорной насосной станции хозя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ственно-питьевого и противопожарн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го водоснабжения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DD7248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76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в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донапорной насосной станции пожар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тушения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DD7248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127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ремонт, в том числе на подготовку отопительной системы к зимнему сезону, индивид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ального теплового пункта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DD7248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3,103846154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1530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электрооборудования (электр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подстанций, трансформаторных по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станций, </w:t>
            </w: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электрощитовых</w:t>
            </w:r>
            <w:proofErr w:type="spellEnd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) админ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стративного здания (помещения)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площадь зд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D7248">
              <w:rPr>
                <w:rFonts w:ascii="Times New Roman" w:hAnsi="Times New Roman" w:cs="Times New Roman"/>
                <w:sz w:val="24"/>
                <w:szCs w:val="24"/>
              </w:rPr>
              <w:t>ния (</w:t>
            </w:r>
            <w:proofErr w:type="spellStart"/>
            <w:r w:rsidR="00DD7248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DD724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7,18021978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889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2.3. Содержание объектов особо це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ного движимого имущества, необх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димого для выполнения муниципал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ного задания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7C22" w:rsidRPr="006D7C22" w:rsidTr="006D7C22">
        <w:trPr>
          <w:trHeight w:val="510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ремонт транспортных средств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9" w:type="dxa"/>
            <w:vMerge w:val="restart"/>
            <w:shd w:val="clear" w:color="auto" w:fill="auto"/>
            <w:hideMark/>
          </w:tcPr>
          <w:p w:rsidR="006D7C22" w:rsidRPr="006D7C22" w:rsidRDefault="00DD7248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6D7C22" w:rsidRPr="006D7C22" w:rsidTr="006D7C22">
        <w:trPr>
          <w:trHeight w:val="76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б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тового оборудования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76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д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зельных генераторных установок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DD7248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установок (ед.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76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стемы газового пожаротушения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количество датчиков (ед.)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76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стем кондиционирования и вентиляции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количество датчиков (ед.)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76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стем пожарной сигнализации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количество установок (ед</w:t>
            </w:r>
            <w:r w:rsidR="00DD72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0,005494505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7248" w:rsidRDefault="00DD7248"/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9"/>
        <w:gridCol w:w="1678"/>
        <w:gridCol w:w="1509"/>
        <w:gridCol w:w="2589"/>
      </w:tblGrid>
      <w:tr w:rsidR="00DD7248" w:rsidRPr="006D7C22" w:rsidTr="00DD7248">
        <w:trPr>
          <w:trHeight w:val="214"/>
        </w:trPr>
        <w:tc>
          <w:tcPr>
            <w:tcW w:w="4289" w:type="dxa"/>
            <w:shd w:val="clear" w:color="auto" w:fill="auto"/>
          </w:tcPr>
          <w:p w:rsidR="00DD7248" w:rsidRPr="006D7C22" w:rsidRDefault="00DD7248" w:rsidP="00DD724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8" w:type="dxa"/>
            <w:shd w:val="clear" w:color="auto" w:fill="auto"/>
          </w:tcPr>
          <w:p w:rsidR="00DD7248" w:rsidRPr="006D7C22" w:rsidRDefault="00DD7248" w:rsidP="00DD724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DD7248" w:rsidRPr="006D7C22" w:rsidRDefault="00DD7248" w:rsidP="00DD724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9" w:type="dxa"/>
            <w:shd w:val="clear" w:color="auto" w:fill="auto"/>
          </w:tcPr>
          <w:p w:rsidR="00DD7248" w:rsidRPr="006D7C22" w:rsidRDefault="00DD7248" w:rsidP="00DD724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D7C22" w:rsidRPr="006D7C22" w:rsidTr="006D7C22">
        <w:trPr>
          <w:trHeight w:val="76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стем контроля и управления доступом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извещателей</w:t>
            </w:r>
            <w:proofErr w:type="spellEnd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 (ед.)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9" w:type="dxa"/>
            <w:vMerge w:val="restart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76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стем автоматического диспетчерского управления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количество устройст</w:t>
            </w:r>
            <w:r w:rsidR="00DD72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724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DD72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76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стем видеонаблюдения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DD7248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устройств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2.4. Услуги связи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7C22" w:rsidRPr="006D7C22" w:rsidTr="006D7C22">
        <w:trPr>
          <w:trHeight w:val="510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Затраты на абонентскую плату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DD7248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номеров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0,005494505</w:t>
            </w:r>
          </w:p>
        </w:tc>
        <w:tc>
          <w:tcPr>
            <w:tcW w:w="2589" w:type="dxa"/>
            <w:vMerge w:val="restart"/>
            <w:shd w:val="clear" w:color="auto" w:fill="auto"/>
            <w:hideMark/>
          </w:tcPr>
          <w:p w:rsidR="006D7C22" w:rsidRPr="006D7C22" w:rsidRDefault="00DD7248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6D7C22" w:rsidRPr="006D7C22" w:rsidTr="006D7C22">
        <w:trPr>
          <w:trHeight w:val="510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Затраты на повременную оплату мес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ных, междугородних телефонных с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единений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DD7248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номеров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510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Затраты на оплату услуг сотовой связи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DD7248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номеров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510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Затраты на Интернет для планшетного компьютера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DD7248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номеров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510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Затраты на Интернет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sim</w:t>
            </w:r>
            <w:proofErr w:type="spellEnd"/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-карт </w:t>
            </w:r>
            <w:r w:rsidR="00DD724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DD72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0,005494505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510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Затраты на оплату иных услуг связи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DD7248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каналов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2.5. Транспортные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7C22" w:rsidRPr="006D7C22" w:rsidTr="006D7C22">
        <w:trPr>
          <w:trHeight w:val="510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Затраты по договору на оказание услуг доставки грузов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услуг </w:t>
            </w:r>
            <w:r w:rsidR="00DD724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DD72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9" w:type="dxa"/>
            <w:vMerge w:val="restart"/>
            <w:shd w:val="clear" w:color="auto" w:fill="auto"/>
            <w:hideMark/>
          </w:tcPr>
          <w:p w:rsidR="006D7C22" w:rsidRPr="006D7C22" w:rsidRDefault="00DD7248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  <w:tr w:rsidR="006D7C22" w:rsidRPr="006D7C22" w:rsidTr="006D7C22">
        <w:trPr>
          <w:trHeight w:val="1020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Затраты на оплату услуг найма тран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портных средств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планируемое к найму кол-во транспор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DD7248">
              <w:rPr>
                <w:rFonts w:ascii="Times New Roman" w:hAnsi="Times New Roman" w:cs="Times New Roman"/>
                <w:sz w:val="24"/>
                <w:szCs w:val="24"/>
              </w:rPr>
              <w:t>ных средств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724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DD72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76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Затраты на оплату разовых услуг па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сажирских перевозок при проведении совещания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DD7248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разовых услуг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1530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Затраты на оплату проезда работника к месту нахождения учебного заведения и обратно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имеющих право на ко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D7248">
              <w:rPr>
                <w:rFonts w:ascii="Times New Roman" w:hAnsi="Times New Roman" w:cs="Times New Roman"/>
                <w:sz w:val="24"/>
                <w:szCs w:val="24"/>
              </w:rPr>
              <w:t>пенсацию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724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DD72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89" w:type="dxa"/>
            <w:vMerge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C22" w:rsidRPr="006D7C22" w:rsidTr="006D7C22">
        <w:trPr>
          <w:trHeight w:val="840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2.6. Работники, которые не принимают непосредственного участия в оказании муниципальной услуги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DD7248" w:rsidRDefault="00DD7248"/>
    <w:p w:rsidR="00DD7248" w:rsidRDefault="00DD7248"/>
    <w:p w:rsidR="00DD7248" w:rsidRDefault="00DD7248"/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9"/>
        <w:gridCol w:w="1678"/>
        <w:gridCol w:w="1509"/>
        <w:gridCol w:w="2589"/>
      </w:tblGrid>
      <w:tr w:rsidR="00DD7248" w:rsidRPr="006D7C22" w:rsidTr="00DD7248">
        <w:trPr>
          <w:trHeight w:val="214"/>
        </w:trPr>
        <w:tc>
          <w:tcPr>
            <w:tcW w:w="4289" w:type="dxa"/>
            <w:shd w:val="clear" w:color="auto" w:fill="auto"/>
          </w:tcPr>
          <w:p w:rsidR="00DD7248" w:rsidRPr="006D7C22" w:rsidRDefault="00DD7248" w:rsidP="00DD724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8" w:type="dxa"/>
            <w:shd w:val="clear" w:color="auto" w:fill="auto"/>
          </w:tcPr>
          <w:p w:rsidR="00DD7248" w:rsidRPr="006D7C22" w:rsidRDefault="00DD7248" w:rsidP="00DD724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9" w:type="dxa"/>
            <w:shd w:val="clear" w:color="auto" w:fill="auto"/>
          </w:tcPr>
          <w:p w:rsidR="00DD7248" w:rsidRPr="006D7C22" w:rsidRDefault="00DD7248" w:rsidP="00DD724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89" w:type="dxa"/>
            <w:shd w:val="clear" w:color="auto" w:fill="auto"/>
          </w:tcPr>
          <w:p w:rsidR="00DD7248" w:rsidRPr="006D7C22" w:rsidRDefault="00DD7248" w:rsidP="00DD724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D7C22" w:rsidRPr="006D7C22" w:rsidTr="006D7C22">
        <w:trPr>
          <w:trHeight w:val="1898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фонд оплаты труда</w:t>
            </w:r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13 245,32</w:t>
            </w:r>
          </w:p>
        </w:tc>
        <w:tc>
          <w:tcPr>
            <w:tcW w:w="2589" w:type="dxa"/>
            <w:shd w:val="clear" w:color="auto" w:fill="auto"/>
            <w:hideMark/>
          </w:tcPr>
          <w:p w:rsidR="006D7C22" w:rsidRPr="006D7C22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редельная доля опл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ты труда работников административно-управленческого пе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сонала, в фонде опл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ты труда 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 (п.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10.2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остано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ления Правительства </w:t>
            </w:r>
            <w:r w:rsidR="008421BE">
              <w:rPr>
                <w:rFonts w:ascii="Times New Roman" w:hAnsi="Times New Roman" w:cs="Times New Roman"/>
                <w:sz w:val="24"/>
                <w:szCs w:val="24"/>
              </w:rPr>
              <w:t>Российской Федер</w:t>
            </w:r>
            <w:r w:rsidR="008421B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421BE">
              <w:rPr>
                <w:rFonts w:ascii="Times New Roman" w:hAnsi="Times New Roman" w:cs="Times New Roman"/>
                <w:sz w:val="24"/>
                <w:szCs w:val="24"/>
              </w:rPr>
              <w:t xml:space="preserve">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583 от 5 авг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ста 2008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D7C22" w:rsidRPr="006D7C22" w:rsidTr="006D7C22">
        <w:trPr>
          <w:trHeight w:val="255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2.7. Прочие общехозяйственные нужды</w:t>
            </w:r>
          </w:p>
        </w:tc>
        <w:tc>
          <w:tcPr>
            <w:tcW w:w="1678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shd w:val="clear" w:color="auto" w:fill="auto"/>
            <w:noWrap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7C22" w:rsidRPr="006D7C22" w:rsidTr="006D7C22">
        <w:trPr>
          <w:trHeight w:val="578"/>
        </w:trPr>
        <w:tc>
          <w:tcPr>
            <w:tcW w:w="428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Медицинский осмотр работников</w:t>
            </w:r>
          </w:p>
        </w:tc>
        <w:tc>
          <w:tcPr>
            <w:tcW w:w="1678" w:type="dxa"/>
            <w:shd w:val="clear" w:color="auto" w:fill="auto"/>
            <w:hideMark/>
          </w:tcPr>
          <w:p w:rsidR="006D7C22" w:rsidRPr="006D7C22" w:rsidRDefault="00DD7248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9" w:type="dxa"/>
            <w:shd w:val="clear" w:color="auto" w:fill="auto"/>
            <w:hideMark/>
          </w:tcPr>
          <w:p w:rsidR="006D7C22" w:rsidRPr="006D7C22" w:rsidRDefault="006D7C22" w:rsidP="006D7C22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C22">
              <w:rPr>
                <w:rFonts w:ascii="Times New Roman" w:hAnsi="Times New Roman" w:cs="Times New Roman"/>
                <w:sz w:val="24"/>
                <w:szCs w:val="24"/>
              </w:rPr>
              <w:t>0,06043956</w:t>
            </w:r>
          </w:p>
        </w:tc>
        <w:tc>
          <w:tcPr>
            <w:tcW w:w="2589" w:type="dxa"/>
            <w:shd w:val="clear" w:color="auto" w:fill="auto"/>
            <w:hideMark/>
          </w:tcPr>
          <w:p w:rsidR="006D7C22" w:rsidRPr="006D7C22" w:rsidRDefault="00DD7248" w:rsidP="006D7C22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етод наиболее э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фективного учрежд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D7C22" w:rsidRPr="006D7C2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</w:tr>
    </w:tbl>
    <w:p w:rsidR="006D7C22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D7248" w:rsidRDefault="00DD724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1500"/>
        <w:gridCol w:w="1500"/>
        <w:gridCol w:w="2776"/>
      </w:tblGrid>
      <w:tr w:rsidR="00DD7248" w:rsidRPr="00DD7248" w:rsidTr="00DD7248">
        <w:trPr>
          <w:trHeight w:val="698"/>
        </w:trPr>
        <w:tc>
          <w:tcPr>
            <w:tcW w:w="4147" w:type="dxa"/>
            <w:vMerge w:val="restart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муниципальной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5776" w:type="dxa"/>
            <w:gridSpan w:val="3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подготовка по олимпийским видам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спорта ХУДОЖЕСТВЕННАЯ ГИМНАСТИКА</w:t>
            </w: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6" w:type="dxa"/>
            <w:gridSpan w:val="3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</w:tc>
      </w:tr>
      <w:tr w:rsidR="00DD7248" w:rsidRPr="00DD7248" w:rsidTr="00DD7248">
        <w:trPr>
          <w:trHeight w:val="263"/>
        </w:trPr>
        <w:tc>
          <w:tcPr>
            <w:tcW w:w="4147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5776" w:type="dxa"/>
            <w:gridSpan w:val="3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931900О.99.0.БВ27АВ51006</w:t>
            </w:r>
          </w:p>
        </w:tc>
      </w:tr>
      <w:tr w:rsidR="00DD7248" w:rsidRPr="00DD7248" w:rsidTr="00DD7248">
        <w:trPr>
          <w:trHeight w:val="1021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Наименование натуральной нормы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Единица измерения натурал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ной нормы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Значение натурал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ной нормы</w:t>
            </w:r>
          </w:p>
        </w:tc>
        <w:tc>
          <w:tcPr>
            <w:tcW w:w="2776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D7248" w:rsidRPr="00DD7248" w:rsidTr="00DD7248">
        <w:trPr>
          <w:trHeight w:val="72"/>
        </w:trPr>
        <w:tc>
          <w:tcPr>
            <w:tcW w:w="4147" w:type="dxa"/>
            <w:shd w:val="clear" w:color="auto" w:fill="auto"/>
          </w:tcPr>
          <w:p w:rsidR="00DD7248" w:rsidRPr="00DD7248" w:rsidRDefault="00DD7248" w:rsidP="00DD724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0" w:type="dxa"/>
            <w:shd w:val="clear" w:color="auto" w:fill="auto"/>
          </w:tcPr>
          <w:p w:rsidR="00DD7248" w:rsidRPr="00DD7248" w:rsidRDefault="00DD7248" w:rsidP="00DD724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0" w:type="dxa"/>
            <w:shd w:val="clear" w:color="auto" w:fill="auto"/>
          </w:tcPr>
          <w:p w:rsidR="00DD7248" w:rsidRPr="00DD7248" w:rsidRDefault="00DD7248" w:rsidP="00DD724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6" w:type="dxa"/>
            <w:shd w:val="clear" w:color="auto" w:fill="auto"/>
          </w:tcPr>
          <w:p w:rsidR="00DD7248" w:rsidRPr="00DD7248" w:rsidRDefault="00DD7248" w:rsidP="00DD724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7248" w:rsidRPr="00DD7248" w:rsidTr="00DD7248">
        <w:trPr>
          <w:trHeight w:val="780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1. Натуральные нормы, непосре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ственно связанные с оказанием мун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ципальной услуги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7248" w:rsidRPr="00DD7248" w:rsidTr="00DD7248">
        <w:trPr>
          <w:trHeight w:val="578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Работники, непосредственно св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занные с оказанием муниципальной услуги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7248" w:rsidRPr="00DD7248" w:rsidTr="00DD7248">
        <w:trPr>
          <w:trHeight w:val="510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Тренер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человеко-часов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30,33333333</w:t>
            </w:r>
          </w:p>
        </w:tc>
        <w:tc>
          <w:tcPr>
            <w:tcW w:w="2776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соответствии с ФССП по виду спорта</w:t>
            </w:r>
          </w:p>
        </w:tc>
      </w:tr>
      <w:tr w:rsidR="00DD7248" w:rsidRPr="00DD7248" w:rsidTr="00DD7248">
        <w:trPr>
          <w:trHeight w:val="1092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1.2. Материальные запасы и особо ценное движимое имущество, п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требляемые (используемые) в пр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цессе оказания муниципальной усл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ги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булава гимнастическая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2776" w:type="dxa"/>
            <w:vMerge w:val="restart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еречень и количество ресурсов определяется в соответствии с ФССП по виду спорта</w:t>
            </w: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видеокамера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0,027777778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510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видеотехника для записи и просмотра изображения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0,016666667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доска информационная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0,016666667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зеркало 12*2 м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0,016666667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игла для накачивания мячей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0,083333333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канат для лазанья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0,027777778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ковер гимнастический 13*13 м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0,016666667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ленты для художественной гимнаст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мат гимнастический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0,166666667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музыкальный центр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0,027777778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мяч волейбольный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0,083333333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мяч для художественной гимнастики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мяч набивной (</w:t>
            </w: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медицинбол</w:t>
            </w:r>
            <w:proofErr w:type="spellEnd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 от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до 5 кг)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0,05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насос универсальный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0,027777778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обруч гимнастический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палка гимнастическая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пианино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0,008333333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пылесос бытовой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0,027777778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72"/>
        </w:trPr>
        <w:tc>
          <w:tcPr>
            <w:tcW w:w="4147" w:type="dxa"/>
            <w:shd w:val="clear" w:color="auto" w:fill="auto"/>
          </w:tcPr>
          <w:p w:rsidR="00DD7248" w:rsidRPr="00DD7248" w:rsidRDefault="00DD7248" w:rsidP="00DD724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</w:tcPr>
          <w:p w:rsidR="00DD7248" w:rsidRPr="00DD7248" w:rsidRDefault="00DD7248" w:rsidP="00DD724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0" w:type="dxa"/>
            <w:shd w:val="clear" w:color="auto" w:fill="auto"/>
          </w:tcPr>
          <w:p w:rsidR="00DD7248" w:rsidRPr="00DD7248" w:rsidRDefault="00DD7248" w:rsidP="00DD724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6" w:type="dxa"/>
            <w:shd w:val="clear" w:color="auto" w:fill="auto"/>
          </w:tcPr>
          <w:p w:rsidR="00DD7248" w:rsidRPr="00DD7248" w:rsidRDefault="00DD7248" w:rsidP="00DD724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рулетка металлическая 20 м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0,016666667</w:t>
            </w:r>
          </w:p>
        </w:tc>
        <w:tc>
          <w:tcPr>
            <w:tcW w:w="2776" w:type="dxa"/>
            <w:vMerge w:val="restart"/>
            <w:shd w:val="clear" w:color="auto" w:fill="auto"/>
            <w:hideMark/>
          </w:tcPr>
          <w:p w:rsidR="00DD7248" w:rsidRPr="00DD7248" w:rsidRDefault="00DD7248" w:rsidP="00846561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секундомер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0,083333333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скакалка гимнастическая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скамейка гимнастическая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0,083333333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станок хореографический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0,008333333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стенка гимнастическая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тренажер для отработки </w:t>
            </w: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доскоков</w:t>
            </w:r>
            <w:proofErr w:type="spellEnd"/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0,008333333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тренажер для развития мышц рук, ног, спины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0,008333333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тренажер универсальный малогаб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ритный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0,008333333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70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Оборудование и спортивный инве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тарь, </w:t>
            </w:r>
            <w:proofErr w:type="gram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выдаваемые</w:t>
            </w:r>
            <w:proofErr w:type="gramEnd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 в индивидуальное пользование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балансировочная подушка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булава гимнастическая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ленты для художественной гимнаст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мяч для художественной гимнастики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обмотка для предметов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обруч гимнастический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резина для растяжки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скакалка гимнастическая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чехол для булав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чехол для костюма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чехол для мяча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чехол для обруча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570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Спортивная экипировка, передава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мая в индивидуальное пользование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гетры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голеностопный фиксатор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кепка солнцезащитная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костюм ветрозащитный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костюм спортивный парадный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костюм спортивный тренировочный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костюм  тренировочный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Сауна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кроссовки для улицы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купальник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куртка утепленная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наколенный фиксатор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72"/>
        </w:trPr>
        <w:tc>
          <w:tcPr>
            <w:tcW w:w="4147" w:type="dxa"/>
            <w:shd w:val="clear" w:color="auto" w:fill="auto"/>
          </w:tcPr>
          <w:p w:rsidR="00DD7248" w:rsidRPr="00DD7248" w:rsidRDefault="00DD7248" w:rsidP="00DD724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00" w:type="dxa"/>
            <w:shd w:val="clear" w:color="auto" w:fill="auto"/>
          </w:tcPr>
          <w:p w:rsidR="00DD7248" w:rsidRPr="00DD7248" w:rsidRDefault="00DD7248" w:rsidP="00DD724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00" w:type="dxa"/>
            <w:shd w:val="clear" w:color="auto" w:fill="auto"/>
          </w:tcPr>
          <w:p w:rsidR="00DD7248" w:rsidRPr="00DD7248" w:rsidRDefault="00DD7248" w:rsidP="00DD724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76" w:type="dxa"/>
            <w:shd w:val="clear" w:color="auto" w:fill="auto"/>
          </w:tcPr>
          <w:p w:rsidR="00DD7248" w:rsidRPr="00DD7248" w:rsidRDefault="00DD7248" w:rsidP="00DD724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носки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 w:val="restart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носки утепленные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полотенце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полутапочки</w:t>
            </w:r>
            <w:proofErr w:type="spellEnd"/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рюкзак спортивный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сумка спортивная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тапочки для зала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футболка (короткий рукав)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шапка спортивная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шорты спортивные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829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1.3. Иные натуральные нормы, неп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средственно используемые в проце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се оказания муниципальной  услуги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7248" w:rsidRPr="00DD7248" w:rsidTr="00533AE8">
        <w:trPr>
          <w:trHeight w:val="4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Транспортные услуги для выезда на сборы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количество сборов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6" w:type="dxa"/>
            <w:vMerge w:val="restart"/>
            <w:shd w:val="clear" w:color="auto" w:fill="auto"/>
            <w:hideMark/>
          </w:tcPr>
          <w:p w:rsidR="00DD7248" w:rsidRPr="00DD7248" w:rsidRDefault="00533AE8" w:rsidP="008421BE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>еречень и количество тренировочных сбор</w:t>
            </w:r>
            <w:r w:rsidR="008421B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ФССП по виду спорта</w:t>
            </w:r>
          </w:p>
        </w:tc>
      </w:tr>
      <w:tr w:rsidR="00DD7248" w:rsidRPr="00DD7248" w:rsidTr="00DD7248">
        <w:trPr>
          <w:trHeight w:val="510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Медицинское обслуживание спорт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менов на сборах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Проживание на тренировочных сб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рах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552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2. Натуральные нормы на общехозя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ственные нужды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2.1. Коммунальные услуги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7248" w:rsidRPr="00DD7248" w:rsidTr="00DD7248">
        <w:trPr>
          <w:trHeight w:val="360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8421BE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106,6223317</w:t>
            </w:r>
          </w:p>
        </w:tc>
        <w:tc>
          <w:tcPr>
            <w:tcW w:w="2776" w:type="dxa"/>
            <w:vMerge w:val="restart"/>
            <w:shd w:val="clear" w:color="auto" w:fill="auto"/>
            <w:hideMark/>
          </w:tcPr>
          <w:p w:rsidR="00DD7248" w:rsidRPr="00DD7248" w:rsidRDefault="00533AE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>етод наиболее эффе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>тивного учреждения</w:t>
            </w: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Ккал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0,436896552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0,0591133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0,088669951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Горячая вода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0,076420361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25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Водоотведение поверхностных сто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ных вод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0,088669951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DD7248">
        <w:trPr>
          <w:trHeight w:val="840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 Содержание объектов недвиж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мого имущества, необходимого для выполнения муниципального задания</w:t>
            </w:r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6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7248" w:rsidRPr="00DD7248" w:rsidTr="00DD7248">
        <w:trPr>
          <w:trHeight w:val="765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регл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ментно</w:t>
            </w:r>
            <w:proofErr w:type="spellEnd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-профилактический ремонт систем охранно-тревожной сигнал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533AE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устройств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0,001642036</w:t>
            </w:r>
          </w:p>
        </w:tc>
        <w:tc>
          <w:tcPr>
            <w:tcW w:w="2776" w:type="dxa"/>
            <w:vMerge w:val="restart"/>
            <w:shd w:val="clear" w:color="auto" w:fill="auto"/>
            <w:hideMark/>
          </w:tcPr>
          <w:p w:rsidR="00DD7248" w:rsidRPr="00DD7248" w:rsidRDefault="00533AE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>етод наиболее эффе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>тивного учреждения</w:t>
            </w:r>
          </w:p>
        </w:tc>
      </w:tr>
      <w:tr w:rsidR="00DD7248" w:rsidRPr="00DD7248" w:rsidTr="00DD7248">
        <w:trPr>
          <w:trHeight w:val="510"/>
        </w:trPr>
        <w:tc>
          <w:tcPr>
            <w:tcW w:w="4147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количе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ство устройств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0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76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3AE8" w:rsidRDefault="00533AE8"/>
    <w:p w:rsidR="00533AE8" w:rsidRDefault="00533AE8"/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1984"/>
        <w:gridCol w:w="1701"/>
        <w:gridCol w:w="2268"/>
      </w:tblGrid>
      <w:tr w:rsidR="00533AE8" w:rsidRPr="00DD7248" w:rsidTr="00533AE8">
        <w:trPr>
          <w:trHeight w:val="72"/>
        </w:trPr>
        <w:tc>
          <w:tcPr>
            <w:tcW w:w="3970" w:type="dxa"/>
            <w:shd w:val="clear" w:color="auto" w:fill="auto"/>
          </w:tcPr>
          <w:p w:rsidR="00533AE8" w:rsidRPr="00DD7248" w:rsidRDefault="00533AE8" w:rsidP="00983AF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shd w:val="clear" w:color="auto" w:fill="auto"/>
          </w:tcPr>
          <w:p w:rsidR="00533AE8" w:rsidRPr="00DD7248" w:rsidRDefault="00533AE8" w:rsidP="00983AF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33AE8" w:rsidRPr="00DD7248" w:rsidRDefault="00533AE8" w:rsidP="00983AF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33AE8" w:rsidRPr="00DD7248" w:rsidRDefault="00533AE8" w:rsidP="00983AF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7248" w:rsidRPr="00DD7248" w:rsidTr="00533AE8">
        <w:trPr>
          <w:trHeight w:val="1275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текущего ремонта 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площадь здания, планируемая к проведению т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куще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го ремонта (</w:t>
            </w:r>
            <w:proofErr w:type="spellStart"/>
            <w:r w:rsidR="00533AE8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533AE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533AE8">
        <w:trPr>
          <w:trHeight w:val="835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Содержание прилегающей террит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рии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DD7248" w:rsidP="00533AE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площадь закре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ленной террит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рии (</w:t>
            </w: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533AE8">
        <w:trPr>
          <w:trHeight w:val="255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Вывоз твердых бытовых отходов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533AE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0,026206897</w:t>
            </w:r>
          </w:p>
        </w:tc>
        <w:tc>
          <w:tcPr>
            <w:tcW w:w="2268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533AE8">
        <w:trPr>
          <w:trHeight w:val="510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монт каналов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DD7248" w:rsidP="00533AE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533AE8">
        <w:trPr>
          <w:trHeight w:val="1020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монт водонапорной насосной ста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ции хозяйственно-питьевого и пр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тивопожарного водоснабжения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533AE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533AE8">
        <w:trPr>
          <w:trHeight w:val="765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монт водонапорной насосной ста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ции пожаротушения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533AE8">
        <w:trPr>
          <w:trHeight w:val="1275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монт, в том числе на подготовку отопительной системы к зимнему сезону, индивидуального теплового пункта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533AE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0,927586207</w:t>
            </w:r>
          </w:p>
        </w:tc>
        <w:tc>
          <w:tcPr>
            <w:tcW w:w="2268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533AE8">
        <w:trPr>
          <w:trHeight w:val="1530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монт электрооборудования (эле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троподстанций, трансформаторных подстанций, </w:t>
            </w: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электрощитовых</w:t>
            </w:r>
            <w:proofErr w:type="spellEnd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) а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министративного здания (помещ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ния)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площадь зда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ния (</w:t>
            </w:r>
            <w:proofErr w:type="spellStart"/>
            <w:r w:rsidR="00533AE8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="00533AE8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2,145812808</w:t>
            </w:r>
          </w:p>
        </w:tc>
        <w:tc>
          <w:tcPr>
            <w:tcW w:w="2268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533AE8">
        <w:trPr>
          <w:trHeight w:val="889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2.3. Содержание объектов особо ценного движимого имущества, н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обходимого для выполнения мун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ципального задания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7248" w:rsidRPr="00DD7248" w:rsidTr="00533AE8">
        <w:trPr>
          <w:trHeight w:val="510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 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монт транспортных средств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DD7248" w:rsidRPr="00DD7248" w:rsidRDefault="00533AE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>етод наиболее эффективного учреждения</w:t>
            </w:r>
          </w:p>
        </w:tc>
      </w:tr>
      <w:tr w:rsidR="00DD7248" w:rsidRPr="00DD7248" w:rsidTr="00533AE8">
        <w:trPr>
          <w:trHeight w:val="765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монт бытового оборудования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533AE8">
        <w:trPr>
          <w:trHeight w:val="765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монт дизельных генераторных установок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533AE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установок (ед.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533AE8">
        <w:trPr>
          <w:trHeight w:val="765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монт системы газового пожарот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количество да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чиков (ед.)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3AE8" w:rsidRDefault="00533AE8" w:rsidP="00533AE8">
      <w:pPr>
        <w:spacing w:line="240" w:lineRule="exact"/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1984"/>
        <w:gridCol w:w="1701"/>
        <w:gridCol w:w="2268"/>
      </w:tblGrid>
      <w:tr w:rsidR="00533AE8" w:rsidRPr="00DD7248" w:rsidTr="00533AE8">
        <w:trPr>
          <w:trHeight w:val="72"/>
        </w:trPr>
        <w:tc>
          <w:tcPr>
            <w:tcW w:w="3970" w:type="dxa"/>
            <w:shd w:val="clear" w:color="auto" w:fill="auto"/>
          </w:tcPr>
          <w:p w:rsidR="00533AE8" w:rsidRPr="00DD7248" w:rsidRDefault="00533AE8" w:rsidP="00983AF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shd w:val="clear" w:color="auto" w:fill="auto"/>
          </w:tcPr>
          <w:p w:rsidR="00533AE8" w:rsidRPr="00DD7248" w:rsidRDefault="00533AE8" w:rsidP="00983AF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33AE8" w:rsidRPr="00DD7248" w:rsidRDefault="00533AE8" w:rsidP="00983AF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33AE8" w:rsidRPr="00DD7248" w:rsidRDefault="00533AE8" w:rsidP="00983AF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7248" w:rsidRPr="00DD7248" w:rsidTr="00533AE8">
        <w:trPr>
          <w:trHeight w:val="765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монт систем кондиционирования и вентиляции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количество да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чиков (ед.)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533AE8">
        <w:trPr>
          <w:trHeight w:val="765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монт систем пожарной сигнализ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DD7248" w:rsidP="00533AE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количество установок (ед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0,001642036</w:t>
            </w:r>
          </w:p>
        </w:tc>
        <w:tc>
          <w:tcPr>
            <w:tcW w:w="2268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533AE8">
        <w:trPr>
          <w:trHeight w:val="765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монт систем контроля и управления доступом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вещателей</w:t>
            </w:r>
            <w:proofErr w:type="spellEnd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 (ед.)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533AE8">
        <w:trPr>
          <w:trHeight w:val="765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монт систем автоматического ди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петчерского управления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DD7248" w:rsidP="00533AE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533AE8">
        <w:trPr>
          <w:trHeight w:val="765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</w:t>
            </w: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гламентно</w:t>
            </w:r>
            <w:proofErr w:type="spellEnd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-профилактический 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монт систем видеонаблюдения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DD7248" w:rsidP="00533AE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533AE8">
        <w:trPr>
          <w:trHeight w:val="255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2.4. Услуги связи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7248" w:rsidRPr="00DD7248" w:rsidTr="00533AE8">
        <w:trPr>
          <w:trHeight w:val="510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Затраты на абонентскую плату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количество н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меров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0,001642036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DD7248" w:rsidRPr="00DD7248" w:rsidRDefault="00533AE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>етод наиболее эффективного учреждения</w:t>
            </w:r>
          </w:p>
        </w:tc>
      </w:tr>
      <w:tr w:rsidR="00DD7248" w:rsidRPr="00DD7248" w:rsidTr="00533AE8">
        <w:trPr>
          <w:trHeight w:val="510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Затраты на повременную оплату местных, междугородних телефо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ных соединений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DD7248" w:rsidP="00533AE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количество н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меров 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533AE8">
        <w:trPr>
          <w:trHeight w:val="510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Затраты на оплату услуг сотовой связи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DD7248" w:rsidP="00533AE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количество н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меров 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533AE8">
        <w:trPr>
          <w:trHeight w:val="510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Затраты на Интернет для планше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ного компьютера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DD7248" w:rsidP="00533AE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количество н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меров 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533AE8">
        <w:trPr>
          <w:trHeight w:val="510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Затраты на Интернет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DD7248" w:rsidP="00533AE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sim</w:t>
            </w:r>
            <w:proofErr w:type="spellEnd"/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-карт 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0,001642036</w:t>
            </w:r>
          </w:p>
        </w:tc>
        <w:tc>
          <w:tcPr>
            <w:tcW w:w="2268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533AE8">
        <w:trPr>
          <w:trHeight w:val="510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Затраты на оплату иных услуг связи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количество к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налов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01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533AE8">
        <w:trPr>
          <w:trHeight w:val="255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2.5. Транспортные услуги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7248" w:rsidRPr="00DD7248" w:rsidTr="00533AE8">
        <w:trPr>
          <w:trHeight w:val="510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Затраты по договору на оказание услуг доставки грузов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количе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ство услуг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shd w:val="clear" w:color="auto" w:fill="auto"/>
            <w:hideMark/>
          </w:tcPr>
          <w:p w:rsidR="00DD7248" w:rsidRPr="00DD7248" w:rsidRDefault="00533AE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>етод наиболее эффективного учреждения</w:t>
            </w:r>
          </w:p>
        </w:tc>
      </w:tr>
      <w:tr w:rsidR="00DD7248" w:rsidRPr="00DD7248" w:rsidTr="00533AE8">
        <w:trPr>
          <w:trHeight w:val="1020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Затраты на оплату услуг найма транспортных средств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планируемое к найму кол-во транспорт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ных средств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533AE8">
        <w:trPr>
          <w:trHeight w:val="765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Затраты на оплату разовых услуг пассажирских перевозок при пров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дении совещания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DD7248" w:rsidP="00533AE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количество 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зовых услуг 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7248" w:rsidRPr="00DD7248" w:rsidTr="00533AE8">
        <w:trPr>
          <w:trHeight w:val="1530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Затраты на оплату проезда работн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ка к месту нахождения учебного заведения и обратно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количество 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ботников, им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ющих право на компенса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цию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3AE8" w:rsidRDefault="00533AE8" w:rsidP="00533AE8">
      <w:pPr>
        <w:spacing w:after="0" w:line="240" w:lineRule="exact"/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1984"/>
        <w:gridCol w:w="1701"/>
        <w:gridCol w:w="2268"/>
      </w:tblGrid>
      <w:tr w:rsidR="00533AE8" w:rsidRPr="00DD7248" w:rsidTr="00983AF8">
        <w:trPr>
          <w:trHeight w:val="72"/>
        </w:trPr>
        <w:tc>
          <w:tcPr>
            <w:tcW w:w="3970" w:type="dxa"/>
            <w:shd w:val="clear" w:color="auto" w:fill="auto"/>
          </w:tcPr>
          <w:p w:rsidR="00533AE8" w:rsidRPr="00DD7248" w:rsidRDefault="00533AE8" w:rsidP="00983AF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shd w:val="clear" w:color="auto" w:fill="auto"/>
          </w:tcPr>
          <w:p w:rsidR="00533AE8" w:rsidRPr="00DD7248" w:rsidRDefault="00533AE8" w:rsidP="00983AF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33AE8" w:rsidRPr="00DD7248" w:rsidRDefault="00533AE8" w:rsidP="00983AF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533AE8" w:rsidRPr="00DD7248" w:rsidRDefault="00533AE8" w:rsidP="00983AF8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7248" w:rsidRPr="00DD7248" w:rsidTr="00533AE8">
        <w:trPr>
          <w:trHeight w:val="840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2.6. Работники, которые не прин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мают непосредственного участия в оказании муниципальной услуги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7248" w:rsidRPr="00DD7248" w:rsidTr="00533AE8">
        <w:trPr>
          <w:trHeight w:val="1898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Оплата труда административно-управленческого, административно-хозяйственного, вспомогательного и иного персонала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фонд оплаты труда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3 963,25</w:t>
            </w:r>
          </w:p>
        </w:tc>
        <w:tc>
          <w:tcPr>
            <w:tcW w:w="2268" w:type="dxa"/>
            <w:shd w:val="clear" w:color="auto" w:fill="auto"/>
            <w:hideMark/>
          </w:tcPr>
          <w:p w:rsidR="00DD7248" w:rsidRPr="00DD7248" w:rsidRDefault="00533AE8" w:rsidP="00533AE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>редельная доля оплаты труда р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>ботников админ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>стративно-управленческого персонала, в фонде оплаты труда не более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>% 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10.2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остановления Правительства </w:t>
            </w:r>
            <w:r w:rsidR="008421BE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="008421B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421BE">
              <w:rPr>
                <w:rFonts w:ascii="Times New Roman" w:hAnsi="Times New Roman" w:cs="Times New Roman"/>
                <w:sz w:val="24"/>
                <w:szCs w:val="24"/>
              </w:rPr>
              <w:t>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№ 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>583 от 5 августа 2008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D7248" w:rsidRPr="00DD7248" w:rsidTr="00533AE8">
        <w:trPr>
          <w:trHeight w:val="255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2.7. Прочие общехозяйственные нужды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noWrap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D7248" w:rsidRPr="00DD7248" w:rsidTr="00533AE8">
        <w:trPr>
          <w:trHeight w:val="578"/>
        </w:trPr>
        <w:tc>
          <w:tcPr>
            <w:tcW w:w="3970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Медицинский осмотр работников</w:t>
            </w:r>
          </w:p>
        </w:tc>
        <w:tc>
          <w:tcPr>
            <w:tcW w:w="1984" w:type="dxa"/>
            <w:shd w:val="clear" w:color="auto" w:fill="auto"/>
            <w:hideMark/>
          </w:tcPr>
          <w:p w:rsidR="00DD7248" w:rsidRPr="00DD7248" w:rsidRDefault="00DD7248" w:rsidP="00533AE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количество р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 xml:space="preserve">ботников 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  <w:r w:rsidR="00533AE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hideMark/>
          </w:tcPr>
          <w:p w:rsidR="00DD7248" w:rsidRPr="00DD7248" w:rsidRDefault="00DD7248" w:rsidP="00DD7248">
            <w:pPr>
              <w:spacing w:before="120"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7248">
              <w:rPr>
                <w:rFonts w:ascii="Times New Roman" w:hAnsi="Times New Roman" w:cs="Times New Roman"/>
                <w:sz w:val="24"/>
                <w:szCs w:val="24"/>
              </w:rPr>
              <w:t>0,018062397</w:t>
            </w:r>
          </w:p>
        </w:tc>
        <w:tc>
          <w:tcPr>
            <w:tcW w:w="2268" w:type="dxa"/>
            <w:shd w:val="clear" w:color="auto" w:fill="auto"/>
            <w:hideMark/>
          </w:tcPr>
          <w:p w:rsidR="00DD7248" w:rsidRPr="00DD7248" w:rsidRDefault="00533AE8" w:rsidP="00DD7248">
            <w:pPr>
              <w:spacing w:before="120"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D7248" w:rsidRPr="00DD7248">
              <w:rPr>
                <w:rFonts w:ascii="Times New Roman" w:hAnsi="Times New Roman" w:cs="Times New Roman"/>
                <w:sz w:val="24"/>
                <w:szCs w:val="24"/>
              </w:rPr>
              <w:t>етод наиболее эффективного учреждения</w:t>
            </w:r>
          </w:p>
        </w:tc>
      </w:tr>
    </w:tbl>
    <w:p w:rsidR="00DD7248" w:rsidRPr="00155734" w:rsidRDefault="00533AE8" w:rsidP="002F2AB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</w:t>
      </w:r>
    </w:p>
    <w:sectPr w:rsidR="00DD7248" w:rsidRPr="00155734" w:rsidSect="0015573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D5E" w:rsidRDefault="00951D5E" w:rsidP="00155734">
      <w:pPr>
        <w:spacing w:after="0" w:line="240" w:lineRule="auto"/>
      </w:pPr>
      <w:r>
        <w:separator/>
      </w:r>
    </w:p>
  </w:endnote>
  <w:endnote w:type="continuationSeparator" w:id="0">
    <w:p w:rsidR="00951D5E" w:rsidRDefault="00951D5E" w:rsidP="00155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D5E" w:rsidRDefault="00951D5E" w:rsidP="00155734">
      <w:pPr>
        <w:spacing w:after="0" w:line="240" w:lineRule="auto"/>
      </w:pPr>
      <w:r>
        <w:separator/>
      </w:r>
    </w:p>
  </w:footnote>
  <w:footnote w:type="continuationSeparator" w:id="0">
    <w:p w:rsidR="00951D5E" w:rsidRDefault="00951D5E" w:rsidP="001557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7044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30B53" w:rsidRPr="00155734" w:rsidRDefault="00430B53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5573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5573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5573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33508">
          <w:rPr>
            <w:rFonts w:ascii="Times New Roman" w:hAnsi="Times New Roman" w:cs="Times New Roman"/>
            <w:noProof/>
            <w:sz w:val="24"/>
            <w:szCs w:val="24"/>
          </w:rPr>
          <w:t>69</w:t>
        </w:r>
        <w:r w:rsidRPr="0015573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30B53" w:rsidRDefault="00430B5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734"/>
    <w:rsid w:val="00081043"/>
    <w:rsid w:val="00155734"/>
    <w:rsid w:val="00281E98"/>
    <w:rsid w:val="002F2ABE"/>
    <w:rsid w:val="00430B53"/>
    <w:rsid w:val="00533AE8"/>
    <w:rsid w:val="00570AF3"/>
    <w:rsid w:val="00682B9B"/>
    <w:rsid w:val="006D7C22"/>
    <w:rsid w:val="00781143"/>
    <w:rsid w:val="00833BA5"/>
    <w:rsid w:val="008421BE"/>
    <w:rsid w:val="00846561"/>
    <w:rsid w:val="00951D5E"/>
    <w:rsid w:val="00983AF8"/>
    <w:rsid w:val="009E6972"/>
    <w:rsid w:val="00B31FF7"/>
    <w:rsid w:val="00BC36D7"/>
    <w:rsid w:val="00C13A6D"/>
    <w:rsid w:val="00C8140D"/>
    <w:rsid w:val="00D07D7F"/>
    <w:rsid w:val="00D52A67"/>
    <w:rsid w:val="00DD7248"/>
    <w:rsid w:val="00E644D0"/>
    <w:rsid w:val="00E8161C"/>
    <w:rsid w:val="00F33508"/>
    <w:rsid w:val="00F37CC5"/>
    <w:rsid w:val="00F9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5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5734"/>
  </w:style>
  <w:style w:type="paragraph" w:styleId="a5">
    <w:name w:val="footer"/>
    <w:basedOn w:val="a"/>
    <w:link w:val="a6"/>
    <w:uiPriority w:val="99"/>
    <w:unhideWhenUsed/>
    <w:rsid w:val="00155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57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5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5734"/>
  </w:style>
  <w:style w:type="paragraph" w:styleId="a5">
    <w:name w:val="footer"/>
    <w:basedOn w:val="a"/>
    <w:link w:val="a6"/>
    <w:uiPriority w:val="99"/>
    <w:unhideWhenUsed/>
    <w:rsid w:val="00155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57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1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5DD75-2A65-4F51-8486-B7F239A7B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69</Pages>
  <Words>13658</Words>
  <Characters>77856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6</cp:revision>
  <dcterms:created xsi:type="dcterms:W3CDTF">2021-12-21T09:26:00Z</dcterms:created>
  <dcterms:modified xsi:type="dcterms:W3CDTF">2022-01-10T07:14:00Z</dcterms:modified>
</cp:coreProperties>
</file>